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95AF" w14:textId="18026C04" w:rsidR="00927C0E" w:rsidRDefault="00B03816" w:rsidP="00927C0E">
      <w:r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FF6A614" wp14:editId="33A240F1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1323340" cy="587375"/>
            <wp:effectExtent l="0" t="0" r="0" b="3175"/>
            <wp:wrapSquare wrapText="bothSides"/>
            <wp:docPr id="2" name="Picture 10" descr="Description: S:\MNHS-SPHPM-EPM\ANZICRC\STUDIES\PREPARE\SARI\Logos\SPRINT_SARI.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:\MNHS-SPHPM-EPM\ANZICRC\STUDIES\PREPARE\SARI\Logos\SPRINT_SARI.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DBDC" wp14:editId="7290B67F">
                <wp:simplePos x="0" y="0"/>
                <wp:positionH relativeFrom="column">
                  <wp:posOffset>3288030</wp:posOffset>
                </wp:positionH>
                <wp:positionV relativeFrom="paragraph">
                  <wp:posOffset>12700</wp:posOffset>
                </wp:positionV>
                <wp:extent cx="2413000" cy="703580"/>
                <wp:effectExtent l="0" t="0" r="25400" b="20320"/>
                <wp:wrapThrough wrapText="bothSides">
                  <wp:wrapPolygon edited="0">
                    <wp:start x="0" y="0"/>
                    <wp:lineTo x="0" y="21639"/>
                    <wp:lineTo x="21657" y="21639"/>
                    <wp:lineTo x="21657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3632" w14:textId="77777777" w:rsidR="00B03816" w:rsidRPr="00575C7F" w:rsidRDefault="00B03816" w:rsidP="00B03816">
                            <w:pPr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r w:rsidRPr="00575C7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Cs w:val="24"/>
                                <w:lang w:eastAsia="en-GB"/>
                              </w:rPr>
                              <w:t>Patient name:</w:t>
                            </w:r>
                          </w:p>
                          <w:p w14:paraId="3337EB84" w14:textId="77777777" w:rsidR="00B03816" w:rsidRPr="009902B3" w:rsidRDefault="00B03816" w:rsidP="00B0381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before="120" w:after="120" w:line="240" w:lineRule="auto"/>
                            </w:pP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RTICIPANT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IDENTIFICATION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#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[___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][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___][___]- 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[___][___][___][___] </w:t>
                            </w:r>
                          </w:p>
                          <w:p w14:paraId="0352E825" w14:textId="77777777" w:rsidR="00B03816" w:rsidRPr="00464B01" w:rsidRDefault="00B03816" w:rsidP="00B03816">
                            <w:pPr>
                              <w:spacing w:before="120" w:after="120" w:line="240" w:lineRule="auto"/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DB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9pt;margin-top:1pt;width:190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">
                <v:textbox>
                  <w:txbxContent>
                    <w:p w14:paraId="377C3632" w14:textId="77777777" w:rsidR="00B03816" w:rsidRPr="00575C7F" w:rsidRDefault="00B03816" w:rsidP="00B03816">
                      <w:pPr>
                        <w:spacing w:before="120" w:after="120" w:line="240" w:lineRule="auto"/>
                        <w:rPr>
                          <w:rFonts w:ascii="Arial" w:eastAsia="Times New Roman" w:hAnsi="Arial" w:cs="Arial"/>
                          <w:i/>
                          <w:color w:val="000000"/>
                          <w:szCs w:val="24"/>
                          <w:lang w:eastAsia="en-GB"/>
                        </w:rPr>
                      </w:pPr>
                      <w:r w:rsidRPr="00575C7F">
                        <w:rPr>
                          <w:rFonts w:ascii="Arial" w:eastAsia="Times New Roman" w:hAnsi="Arial" w:cs="Arial"/>
                          <w:i/>
                          <w:color w:val="000000"/>
                          <w:szCs w:val="24"/>
                          <w:lang w:eastAsia="en-GB"/>
                        </w:rPr>
                        <w:t>Patient name:</w:t>
                      </w:r>
                    </w:p>
                    <w:p w14:paraId="3337EB84" w14:textId="77777777" w:rsidR="00B03816" w:rsidRPr="009902B3" w:rsidRDefault="00B03816" w:rsidP="00B03816">
                      <w:pPr>
                        <w:tabs>
                          <w:tab w:val="center" w:pos="4513"/>
                          <w:tab w:val="right" w:pos="9026"/>
                        </w:tabs>
                        <w:spacing w:before="120" w:after="120" w:line="240" w:lineRule="auto"/>
                      </w:pPr>
                      <w:r w:rsidRPr="00D40AA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RTICIPANT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 IDENTIFICATION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#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[___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][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___][___]- 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[___][___][___][___] </w:t>
                      </w:r>
                    </w:p>
                    <w:p w14:paraId="0352E825" w14:textId="77777777" w:rsidR="00B03816" w:rsidRPr="00464B01" w:rsidRDefault="00B03816" w:rsidP="00B03816">
                      <w:pPr>
                        <w:spacing w:before="120" w:after="120" w:line="240" w:lineRule="auto"/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A22C99" w14:textId="77777777" w:rsidR="00B03816" w:rsidRDefault="00B03816" w:rsidP="00B03816"/>
    <w:p w14:paraId="5295DB9F" w14:textId="77777777" w:rsidR="00B03816" w:rsidRDefault="00B03816" w:rsidP="00B03816"/>
    <w:p w14:paraId="2FEA29A0" w14:textId="0FD5872F" w:rsidR="00927C0E" w:rsidRPr="00E5167E" w:rsidRDefault="00927C0E" w:rsidP="00B03816">
      <w:r w:rsidRPr="00E5167E">
        <w:t>[</w:t>
      </w:r>
      <w:r w:rsidR="007E58AE" w:rsidRPr="00575C7F">
        <w:rPr>
          <w:color w:val="FF0000"/>
        </w:rPr>
        <w:t>***</w:t>
      </w:r>
      <w:r w:rsidRPr="00575C7F">
        <w:rPr>
          <w:color w:val="FF0000"/>
        </w:rPr>
        <w:t>Hospital letter head</w:t>
      </w:r>
      <w:r w:rsidR="007E58AE" w:rsidRPr="00575C7F">
        <w:rPr>
          <w:color w:val="FF0000"/>
        </w:rPr>
        <w:t>***</w:t>
      </w:r>
      <w:r w:rsidRPr="00E5167E">
        <w:t>]</w:t>
      </w:r>
    </w:p>
    <w:p w14:paraId="454BAACD" w14:textId="2F7209E0" w:rsidR="00BB5445" w:rsidRPr="00BB5445" w:rsidRDefault="00927C0E" w:rsidP="00927C0E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303936">
        <w:t>Local lead investigator: [</w:t>
      </w:r>
      <w:r w:rsidR="007E58AE" w:rsidRPr="00575C7F">
        <w:rPr>
          <w:color w:val="FF0000"/>
        </w:rPr>
        <w:t>***</w:t>
      </w:r>
      <w:proofErr w:type="spellStart"/>
      <w:r w:rsidRPr="00575C7F">
        <w:rPr>
          <w:color w:val="FF0000"/>
        </w:rPr>
        <w:t>local_lead</w:t>
      </w:r>
      <w:proofErr w:type="spellEnd"/>
      <w:r w:rsidR="007E58AE" w:rsidRPr="00575C7F">
        <w:rPr>
          <w:color w:val="FF0000"/>
        </w:rPr>
        <w:t>***</w:t>
      </w:r>
      <w:r w:rsidRPr="00303936">
        <w:t>]</w:t>
      </w:r>
      <w:r w:rsidR="00BB5445" w:rsidRPr="00BB5445">
        <w:rPr>
          <w:rFonts w:ascii="Arial" w:eastAsia="Times New Roman" w:hAnsi="Arial" w:cs="Arial"/>
          <w:color w:val="000000"/>
          <w:sz w:val="15"/>
          <w:lang w:eastAsia="en-GB"/>
        </w:rPr>
        <w:t> </w:t>
      </w:r>
    </w:p>
    <w:p w14:paraId="02E465D9" w14:textId="06192A22" w:rsidR="00BB5445" w:rsidRPr="00575C7F" w:rsidRDefault="001C41E6" w:rsidP="00BB5445">
      <w:pPr>
        <w:spacing w:before="15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57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Short Period Incidence Study of Severe Acute Respiratory Infection (SPRINT-SARI)</w:t>
      </w:r>
      <w:r w:rsidR="00BB5445" w:rsidRPr="0057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</w:p>
    <w:p w14:paraId="0F23F47A" w14:textId="77777777" w:rsidR="00BB5445" w:rsidRPr="00575C7F" w:rsidRDefault="00BB5445" w:rsidP="00BB5445">
      <w:pPr>
        <w:spacing w:before="15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57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INFORMED CONSENT FORM FOR PATIENT</w:t>
      </w:r>
    </w:p>
    <w:p w14:paraId="71669A1A" w14:textId="359C211B" w:rsidR="00BB5445" w:rsidRDefault="001C41E6" w:rsidP="00BB5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 February</w:t>
      </w:r>
      <w:r w:rsidR="004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2016</w:t>
      </w:r>
      <w:r w:rsidR="00BB5445" w:rsidRPr="00426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Version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431"/>
        <w:gridCol w:w="1558"/>
      </w:tblGrid>
      <w:tr w:rsidR="00892F46" w:rsidRPr="005E0733" w14:paraId="69F28057" w14:textId="77777777" w:rsidTr="004B085E">
        <w:trPr>
          <w:trHeight w:val="330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0832C79E" w14:textId="77777777" w:rsidR="00892F46" w:rsidRPr="005E0733" w:rsidRDefault="00892F46" w:rsidP="00892F4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F20A8BB" w14:textId="77777777" w:rsidR="00892F46" w:rsidRPr="005E0733" w:rsidRDefault="00892F46" w:rsidP="00892F4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5C77B" w14:textId="77777777" w:rsidR="00892F46" w:rsidRPr="005E0733" w:rsidRDefault="00892F46" w:rsidP="00892F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0733">
              <w:rPr>
                <w:rFonts w:ascii="Arial" w:hAnsi="Arial" w:cs="Arial"/>
                <w:b/>
                <w:bCs/>
              </w:rPr>
              <w:t>Please initial box</w:t>
            </w:r>
          </w:p>
        </w:tc>
      </w:tr>
      <w:tr w:rsidR="00892F46" w:rsidRPr="005E0733" w14:paraId="5BA24AA2" w14:textId="77777777" w:rsidTr="004B085E">
        <w:trPr>
          <w:trHeight w:val="894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17326E76" w14:textId="77777777" w:rsidR="00892F46" w:rsidRPr="004B085E" w:rsidRDefault="00892F46" w:rsidP="004B085E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read (or it has been read to me) the information sheet for this study. I understand the information and have had the opportunity to ask questions for clarification.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6B14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E4C994E" w14:textId="77777777" w:rsidR="00892F46" w:rsidRPr="004B085E" w:rsidRDefault="00892F46" w:rsidP="004B085E"/>
        </w:tc>
      </w:tr>
      <w:tr w:rsidR="00892F46" w:rsidRPr="005E0733" w14:paraId="6614DF78" w14:textId="77777777" w:rsidTr="004B085E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7C160815" w14:textId="77777777" w:rsidR="00892F46" w:rsidRPr="00F64735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44108A9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7DF61F1F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3B3554D9" w14:textId="77777777" w:rsidTr="004B085E">
        <w:trPr>
          <w:trHeight w:val="640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49CDFE7F" w14:textId="77777777" w:rsidR="00892F46" w:rsidRPr="00892F46" w:rsidRDefault="00892F46" w:rsidP="00892F46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that my participation is voluntary and that I am free to withdraw from the study at any time, without giving any reason and without my medical care or rights being affected.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2A4C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3AC88F7C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65D92BD1" w14:textId="77777777" w:rsidTr="004B085E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0804E9A5" w14:textId="77777777" w:rsidR="00892F46" w:rsidRPr="00F64735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F840621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46EBF9C1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E5" w:rsidRPr="00DC3149" w14:paraId="0A4E00A2" w14:textId="77777777" w:rsidTr="00BC3A3C">
        <w:trPr>
          <w:trHeight w:val="714"/>
        </w:trPr>
        <w:tc>
          <w:tcPr>
            <w:tcW w:w="8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5FD23" w14:textId="250A7B9D" w:rsidR="000D6DE5" w:rsidRPr="00DC3149" w:rsidRDefault="000D6DE5" w:rsidP="00575C7F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data will be collected from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medical records</w:t>
            </w:r>
            <w:r w:rsidR="00384C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including medications and laboratory results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by study staff during the study. This information may be looked at by authorized individuals from regulatory authorities,</w:t>
            </w:r>
            <w:r w:rsidR="001C4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41E6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[*** insert hospital/institution name if necessary***]</w:t>
            </w:r>
            <w:r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</w:t>
            </w:r>
            <w:r w:rsidRPr="00DC3149">
              <w:rPr>
                <w:rFonts w:ascii="Arial" w:hAnsi="Arial" w:cs="Arial"/>
              </w:rPr>
              <w:t xml:space="preserve">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public health agencies. I agree that these individuals may have access to </w:t>
            </w:r>
            <w:r w:rsidR="00CF2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research records and their study results.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CF9D6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12596395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E5" w:rsidRPr="00DC3149" w14:paraId="47483F34" w14:textId="77777777" w:rsidTr="00BC3A3C">
        <w:trPr>
          <w:trHeight w:val="714"/>
        </w:trPr>
        <w:tc>
          <w:tcPr>
            <w:tcW w:w="8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AEE7C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C0EA0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6F69C219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E5" w:rsidRPr="005E0733" w14:paraId="2BD09192" w14:textId="77777777" w:rsidTr="004B085E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680C8B0C" w14:textId="77777777" w:rsidR="000D6DE5" w:rsidRPr="00F64735" w:rsidRDefault="000D6DE5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43F3C0D" w14:textId="77777777" w:rsidR="000D6DE5" w:rsidRPr="005E0733" w:rsidRDefault="000D6DE5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48EF9FC1" w14:textId="77777777" w:rsidR="000D6DE5" w:rsidRPr="005E0733" w:rsidRDefault="000D6DE5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17F86889" w14:textId="77777777" w:rsidTr="004B085E">
        <w:trPr>
          <w:trHeight w:val="56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46B595A3" w14:textId="535BDC71" w:rsidR="00892F46" w:rsidRPr="00892F46" w:rsidRDefault="00892F46" w:rsidP="00575C7F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that my information can be collected, analysed, reported and shared with others within and outside</w:t>
            </w:r>
            <w:r w:rsidR="00423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41E6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[*** insert name</w:t>
            </w:r>
            <w:r w:rsidR="00EC450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country/region</w:t>
            </w:r>
            <w:r w:rsidR="001C41E6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***]</w:t>
            </w:r>
            <w:r w:rsidR="001C4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23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 part of this study. </w:t>
            </w:r>
            <w:r w:rsidR="00384C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7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my name will not be used and I will not be identified. 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A59E5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3C976B33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2606B46C" w14:textId="77777777" w:rsidTr="004B085E">
        <w:trPr>
          <w:trHeight w:val="165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2FCEFD8D" w14:textId="77777777" w:rsidR="00892F46" w:rsidRPr="00435CE6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2E1E363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1EDD2CA7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04C248A6" w14:textId="77777777" w:rsidTr="004B085E">
        <w:trPr>
          <w:trHeight w:val="640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2F22DDCF" w14:textId="7E45CD51" w:rsidR="00892F46" w:rsidRPr="00892F46" w:rsidRDefault="00892F46" w:rsidP="00575C7F">
            <w:pPr>
              <w:numPr>
                <w:ilvl w:val="0"/>
                <w:numId w:val="1"/>
              </w:numPr>
              <w:spacing w:after="76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agree that my </w:t>
            </w:r>
            <w:r w:rsidR="001C4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family doctor</w:t>
            </w:r>
            <w:r w:rsidR="001C41E6" w:rsidRPr="008F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F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should be informed of my participation in this study.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41FDE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1E678767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85E" w:rsidRPr="005E0733" w14:paraId="4042175F" w14:textId="77777777" w:rsidTr="004B085E">
        <w:trPr>
          <w:trHeight w:val="267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77B01E31" w14:textId="18A2411C" w:rsidR="004B085E" w:rsidRPr="00BB5445" w:rsidRDefault="004B085E" w:rsidP="00D31624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A833C0E" w14:textId="77777777" w:rsidR="004B085E" w:rsidRPr="005E0733" w:rsidRDefault="004B085E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57A3C179" w14:textId="77777777" w:rsidR="004B085E" w:rsidRPr="005E0733" w:rsidRDefault="004B085E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05B779D1" w14:textId="77777777" w:rsidTr="00423ACC">
        <w:trPr>
          <w:trHeight w:val="726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59116F98" w14:textId="77777777" w:rsidR="00892F46" w:rsidRPr="00F64735" w:rsidRDefault="004B085E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agree to be contacted directly by the investigators with an invitation to participate in future research studies.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2FACE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608C697B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5AF27B7B" w14:textId="77777777" w:rsidTr="004B085E">
        <w:trPr>
          <w:trHeight w:val="234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6AC8EA24" w14:textId="66751992" w:rsidR="00892F46" w:rsidRPr="00F64735" w:rsidRDefault="004B085E" w:rsidP="00D31624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IF YOU DO NOT AGREE, </w:t>
            </w:r>
            <w:r w:rsidR="00D316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TICK</w:t>
            </w:r>
            <w:r w:rsidR="00D31624"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HERE </w:t>
            </w:r>
            <w:r w:rsidRPr="001B7B35">
              <w:rPr>
                <w:rFonts w:ascii="MS Gothic" w:eastAsia="MS Gothic" w:hAnsi="MS Gothic" w:cs="MS Gothic"/>
                <w:color w:val="000000"/>
                <w:sz w:val="32"/>
                <w:szCs w:val="24"/>
                <w:lang w:eastAsia="en-GB"/>
              </w:rPr>
              <w:t>❑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8CB4F27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6AA8708B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8089C" w14:textId="77777777" w:rsidR="00BB5445" w:rsidRDefault="00BB5445" w:rsidP="00BB5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EF03DD" w14:textId="77777777" w:rsidR="004B085E" w:rsidRPr="00BB5445" w:rsidRDefault="004B085E" w:rsidP="00BB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7372D8" w14:textId="77777777" w:rsidR="00B03816" w:rsidRDefault="00B03816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8B820" w14:textId="1A4D1948" w:rsidR="000324CC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Patient name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</w:t>
      </w:r>
      <w:r w:rsidR="000324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</w:t>
      </w:r>
    </w:p>
    <w:p w14:paraId="42742228" w14:textId="0739E30A" w:rsidR="00BB5445" w:rsidRPr="00BB5445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Signature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9AE820C" w14:textId="77777777" w:rsidR="00A00C5A" w:rsidRDefault="00A00C5A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9967DB4" w14:textId="3FA6B2DE" w:rsidR="007257BD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 taking consent:</w:t>
      </w:r>
    </w:p>
    <w:p w14:paraId="3E20F362" w14:textId="77777777" w:rsidR="007257BD" w:rsidRPr="007257BD" w:rsidRDefault="007257BD" w:rsidP="007257BD">
      <w:pPr>
        <w:pBdr>
          <w:top w:val="single" w:sz="4" w:space="1" w:color="auto"/>
        </w:pBdr>
        <w:rPr>
          <w:rFonts w:ascii="Verdana" w:hAnsi="Verdana"/>
          <w:sz w:val="20"/>
          <w:szCs w:val="20"/>
        </w:rPr>
      </w:pPr>
      <w:r w:rsidRPr="007257BD">
        <w:rPr>
          <w:rFonts w:ascii="Verdana" w:hAnsi="Verdana"/>
          <w:sz w:val="20"/>
          <w:szCs w:val="20"/>
        </w:rPr>
        <w:t>(Research team member or health professional trained in taking consent for this study)</w:t>
      </w:r>
    </w:p>
    <w:p w14:paraId="7C4F2F72" w14:textId="4FE450B5" w:rsidR="00BB5445" w:rsidRPr="00BB5445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 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4DC1D3B" w14:textId="77777777" w:rsidR="00BB5445" w:rsidRPr="00BB5445" w:rsidRDefault="00BB5445" w:rsidP="00BB5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Witnessed Consent</w:t>
      </w:r>
    </w:p>
    <w:p w14:paraId="0B5A1ACE" w14:textId="77777777" w:rsidR="00BB5445" w:rsidRPr="00BB5445" w:rsidRDefault="00BB5445" w:rsidP="00BB5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If the consenting party cannot read the form: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 have no interest or involvement in this research study and I attest that the information concerning this research was accurately read and explained to the patient in language they can understand, and that informed consent was freely given by the patient.</w:t>
      </w:r>
    </w:p>
    <w:p w14:paraId="4F80C890" w14:textId="38928B5B" w:rsidR="007023DC" w:rsidRDefault="00BB5445" w:rsidP="00702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15"/>
          <w:szCs w:val="15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15"/>
          <w:szCs w:val="15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15"/>
          <w:szCs w:val="15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Witness name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__________________ </w:t>
      </w:r>
    </w:p>
    <w:p w14:paraId="49465801" w14:textId="77777777" w:rsidR="007023DC" w:rsidRDefault="007023DC" w:rsidP="00702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6641C2" w14:textId="15855ECD" w:rsidR="00BB5445" w:rsidRPr="00BB5445" w:rsidRDefault="00BB5445" w:rsidP="00702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</w:t>
      </w:r>
    </w:p>
    <w:p w14:paraId="72F579CD" w14:textId="77777777" w:rsidR="00265D2B" w:rsidRDefault="00265D2B"/>
    <w:p w14:paraId="1127D024" w14:textId="77777777" w:rsidR="00AA24D0" w:rsidRDefault="00AA24D0"/>
    <w:p w14:paraId="3F68B810" w14:textId="77777777" w:rsidR="00AA24D0" w:rsidRDefault="00AA24D0"/>
    <w:p w14:paraId="2F6A267D" w14:textId="77777777" w:rsidR="00AA24D0" w:rsidRDefault="00AA24D0"/>
    <w:p w14:paraId="165359BC" w14:textId="77777777" w:rsidR="00AA24D0" w:rsidRDefault="00AA24D0"/>
    <w:p w14:paraId="16A65059" w14:textId="77777777" w:rsidR="00AA24D0" w:rsidRDefault="00AA24D0"/>
    <w:p w14:paraId="05653203" w14:textId="77777777" w:rsidR="00AA24D0" w:rsidRDefault="00AA24D0"/>
    <w:p w14:paraId="163C621A" w14:textId="77777777" w:rsidR="00AA24D0" w:rsidRDefault="00AA24D0"/>
    <w:p w14:paraId="258C3E16" w14:textId="77777777" w:rsidR="00AA24D0" w:rsidRDefault="00AA24D0"/>
    <w:p w14:paraId="1036A624" w14:textId="77777777" w:rsidR="00AA24D0" w:rsidRDefault="00AA24D0"/>
    <w:p w14:paraId="1B9065E2" w14:textId="77777777" w:rsidR="00AA24D0" w:rsidRDefault="00AA24D0"/>
    <w:p w14:paraId="0DA1486D" w14:textId="77777777" w:rsidR="00AA24D0" w:rsidRDefault="00AA24D0"/>
    <w:p w14:paraId="7F642F59" w14:textId="77777777" w:rsidR="00AA24D0" w:rsidRDefault="00AA24D0"/>
    <w:p w14:paraId="08F73BF6" w14:textId="77777777" w:rsidR="00AA24D0" w:rsidRDefault="00AA24D0">
      <w:pPr>
        <w:rPr>
          <w:b/>
        </w:rPr>
      </w:pPr>
    </w:p>
    <w:p w14:paraId="0FC3F176" w14:textId="77777777" w:rsidR="00AA24D0" w:rsidRDefault="00AA24D0">
      <w:pPr>
        <w:rPr>
          <w:b/>
        </w:rPr>
      </w:pPr>
    </w:p>
    <w:p w14:paraId="6B12EBF8" w14:textId="77777777" w:rsidR="00AA24D0" w:rsidRDefault="00AA24D0">
      <w:pPr>
        <w:rPr>
          <w:b/>
        </w:rPr>
      </w:pPr>
    </w:p>
    <w:p w14:paraId="41795A8D" w14:textId="17C8AF3B" w:rsidR="00AA24D0" w:rsidRPr="00AA24D0" w:rsidRDefault="00AA24D0">
      <w:pPr>
        <w:rPr>
          <w:b/>
        </w:rPr>
      </w:pPr>
      <w:r w:rsidRPr="00AA24D0">
        <w:rPr>
          <w:b/>
        </w:rPr>
        <w:t>1 copy for patient; 1 for researcher; 1 to be kept with hospital notes/records</w:t>
      </w:r>
    </w:p>
    <w:sectPr w:rsidR="00AA24D0" w:rsidRPr="00AA24D0" w:rsidSect="00B0381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B444" w14:textId="77777777" w:rsidR="00CA5FD6" w:rsidRDefault="00CA5FD6" w:rsidP="00B813FE">
      <w:pPr>
        <w:spacing w:after="0" w:line="240" w:lineRule="auto"/>
      </w:pPr>
      <w:r>
        <w:separator/>
      </w:r>
    </w:p>
  </w:endnote>
  <w:endnote w:type="continuationSeparator" w:id="0">
    <w:p w14:paraId="5E207808" w14:textId="77777777" w:rsidR="00CA5FD6" w:rsidRDefault="00CA5FD6" w:rsidP="00B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B6EB" w14:textId="15DE8C77" w:rsidR="00B813FE" w:rsidRPr="00B813FE" w:rsidRDefault="001C41E6" w:rsidP="00B813FE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SPRINT</w:t>
    </w:r>
    <w:r w:rsidR="00B32E46">
      <w:rPr>
        <w:sz w:val="20"/>
        <w:szCs w:val="20"/>
      </w:rPr>
      <w:t xml:space="preserve"> </w:t>
    </w:r>
    <w:r w:rsidR="00446638">
      <w:rPr>
        <w:sz w:val="20"/>
        <w:szCs w:val="20"/>
      </w:rPr>
      <w:t>–SARI</w:t>
    </w:r>
    <w:r w:rsidR="00B32E46">
      <w:rPr>
        <w:sz w:val="20"/>
        <w:szCs w:val="20"/>
      </w:rPr>
      <w:t>,</w:t>
    </w:r>
    <w:r w:rsidR="00446638">
      <w:rPr>
        <w:sz w:val="20"/>
        <w:szCs w:val="20"/>
      </w:rPr>
      <w:t xml:space="preserve"> Adult consent v</w:t>
    </w:r>
    <w:r>
      <w:rPr>
        <w:sz w:val="20"/>
        <w:szCs w:val="20"/>
      </w:rPr>
      <w:t>1.0 01FEB2</w:t>
    </w:r>
    <w:r w:rsidR="00446638">
      <w:rPr>
        <w:sz w:val="20"/>
        <w:szCs w:val="20"/>
      </w:rPr>
      <w:t>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D4FE" w14:textId="77777777" w:rsidR="00CA5FD6" w:rsidRDefault="00CA5FD6" w:rsidP="00B813FE">
      <w:pPr>
        <w:spacing w:after="0" w:line="240" w:lineRule="auto"/>
      </w:pPr>
      <w:r>
        <w:separator/>
      </w:r>
    </w:p>
  </w:footnote>
  <w:footnote w:type="continuationSeparator" w:id="0">
    <w:p w14:paraId="14AE2E2D" w14:textId="77777777" w:rsidR="00CA5FD6" w:rsidRDefault="00CA5FD6" w:rsidP="00B8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C6FC" w14:textId="53AF09ED" w:rsidR="00B03816" w:rsidRPr="00B03816" w:rsidRDefault="00B03816" w:rsidP="00B03816">
    <w:pPr>
      <w:tabs>
        <w:tab w:val="left" w:pos="1786"/>
      </w:tabs>
      <w:spacing w:after="0"/>
      <w:rPr>
        <w:rFonts w:ascii="Arial" w:eastAsia="Times New Roman" w:hAnsi="Arial" w:cs="Times New Roman"/>
        <w:szCs w:val="24"/>
        <w:lang w:eastAsia="en-AU"/>
      </w:rPr>
    </w:pPr>
    <w:r w:rsidRPr="00A749A9">
      <w:rPr>
        <w:rFonts w:ascii="Arial" w:eastAsia="Times New Roman" w:hAnsi="Arial" w:cs="Times New Roman"/>
        <w:noProof/>
        <w:szCs w:val="24"/>
        <w:lang w:val="en-US"/>
      </w:rPr>
      <w:drawing>
        <wp:anchor distT="0" distB="0" distL="114300" distR="114300" simplePos="0" relativeHeight="251669504" behindDoc="0" locked="0" layoutInCell="1" allowOverlap="1" wp14:anchorId="0A152F29" wp14:editId="69C96ECD">
          <wp:simplePos x="0" y="0"/>
          <wp:positionH relativeFrom="column">
            <wp:posOffset>4837430</wp:posOffset>
          </wp:positionH>
          <wp:positionV relativeFrom="paragraph">
            <wp:posOffset>-236855</wp:posOffset>
          </wp:positionV>
          <wp:extent cx="862330" cy="666750"/>
          <wp:effectExtent l="0" t="0" r="0" b="0"/>
          <wp:wrapThrough wrapText="bothSides">
            <wp:wrapPolygon edited="0">
              <wp:start x="0" y="0"/>
              <wp:lineTo x="0" y="20983"/>
              <wp:lineTo x="20996" y="20983"/>
              <wp:lineTo x="20996" y="0"/>
              <wp:lineTo x="0" y="0"/>
            </wp:wrapPolygon>
          </wp:wrapThrough>
          <wp:docPr id="5" name="Picture 5" descr="S:\MNHS-SPHPM-EPM\ANZICRC\STUDIES\PREPARE\SARI\Logos\SPRINT SARI\Networks\ES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ANZICRC\STUDIES\PREPARE\SARI\Logos\SPRINT SARI\Networks\ESI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Calibri" w:eastAsia="Arial" w:hAnsi="Calibri" w:cs="Times New Roman"/>
        <w:noProof/>
        <w:lang w:val="en-US"/>
      </w:rPr>
      <w:drawing>
        <wp:anchor distT="0" distB="0" distL="114300" distR="114300" simplePos="0" relativeHeight="251667456" behindDoc="1" locked="0" layoutInCell="1" allowOverlap="1" wp14:anchorId="5BFF5131" wp14:editId="03A01CCB">
          <wp:simplePos x="0" y="0"/>
          <wp:positionH relativeFrom="column">
            <wp:posOffset>3855085</wp:posOffset>
          </wp:positionH>
          <wp:positionV relativeFrom="paragraph">
            <wp:posOffset>-157480</wp:posOffset>
          </wp:positionV>
          <wp:extent cx="619125" cy="640715"/>
          <wp:effectExtent l="0" t="0" r="9525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Arial" w:eastAsia="Times New Roman" w:hAnsi="Arial" w:cs="Times New Roman"/>
        <w:noProof/>
        <w:szCs w:val="24"/>
        <w:lang w:val="en-US"/>
      </w:rPr>
      <w:drawing>
        <wp:anchor distT="0" distB="0" distL="114300" distR="114300" simplePos="0" relativeHeight="251665408" behindDoc="1" locked="0" layoutInCell="1" allowOverlap="1" wp14:anchorId="1BD9562C" wp14:editId="16603C7C">
          <wp:simplePos x="0" y="0"/>
          <wp:positionH relativeFrom="column">
            <wp:posOffset>2483485</wp:posOffset>
          </wp:positionH>
          <wp:positionV relativeFrom="paragraph">
            <wp:posOffset>-83185</wp:posOffset>
          </wp:positionV>
          <wp:extent cx="1095375" cy="551180"/>
          <wp:effectExtent l="0" t="0" r="9525" b="127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44222CC9" wp14:editId="7D1C9BE4">
          <wp:simplePos x="0" y="0"/>
          <wp:positionH relativeFrom="column">
            <wp:posOffset>854710</wp:posOffset>
          </wp:positionH>
          <wp:positionV relativeFrom="paragraph">
            <wp:posOffset>27940</wp:posOffset>
          </wp:positionV>
          <wp:extent cx="1323975" cy="40449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Arial" w:eastAsia="Times New Roman" w:hAnsi="Arial" w:cs="Times New Roman"/>
        <w:noProof/>
        <w:szCs w:val="24"/>
        <w:lang w:val="en-US"/>
      </w:rPr>
      <w:drawing>
        <wp:anchor distT="0" distB="0" distL="114300" distR="114300" simplePos="0" relativeHeight="251666432" behindDoc="0" locked="0" layoutInCell="1" allowOverlap="1" wp14:anchorId="4D2865B9" wp14:editId="0E3023E2">
          <wp:simplePos x="0" y="0"/>
          <wp:positionH relativeFrom="column">
            <wp:posOffset>-2540</wp:posOffset>
          </wp:positionH>
          <wp:positionV relativeFrom="paragraph">
            <wp:posOffset>-74295</wp:posOffset>
          </wp:positionV>
          <wp:extent cx="701675" cy="601980"/>
          <wp:effectExtent l="0" t="0" r="3175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03B4"/>
    <w:multiLevelType w:val="multilevel"/>
    <w:tmpl w:val="FA0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5"/>
    <w:rsid w:val="000000E4"/>
    <w:rsid w:val="00001DE8"/>
    <w:rsid w:val="00002346"/>
    <w:rsid w:val="000037C4"/>
    <w:rsid w:val="00010D62"/>
    <w:rsid w:val="00011BB7"/>
    <w:rsid w:val="00012AFC"/>
    <w:rsid w:val="00012FE9"/>
    <w:rsid w:val="00013B96"/>
    <w:rsid w:val="000151EF"/>
    <w:rsid w:val="000153B2"/>
    <w:rsid w:val="000172BC"/>
    <w:rsid w:val="00017F30"/>
    <w:rsid w:val="0002529C"/>
    <w:rsid w:val="000257D8"/>
    <w:rsid w:val="00026679"/>
    <w:rsid w:val="00031F99"/>
    <w:rsid w:val="000324CC"/>
    <w:rsid w:val="00032997"/>
    <w:rsid w:val="0003360E"/>
    <w:rsid w:val="00036507"/>
    <w:rsid w:val="00043F69"/>
    <w:rsid w:val="00045393"/>
    <w:rsid w:val="00051FED"/>
    <w:rsid w:val="00052955"/>
    <w:rsid w:val="00053E52"/>
    <w:rsid w:val="00054F77"/>
    <w:rsid w:val="0005549B"/>
    <w:rsid w:val="00056282"/>
    <w:rsid w:val="00061BDB"/>
    <w:rsid w:val="0006733D"/>
    <w:rsid w:val="00067A05"/>
    <w:rsid w:val="00072794"/>
    <w:rsid w:val="00076645"/>
    <w:rsid w:val="00081887"/>
    <w:rsid w:val="0008224B"/>
    <w:rsid w:val="0008760B"/>
    <w:rsid w:val="00094521"/>
    <w:rsid w:val="00095EBC"/>
    <w:rsid w:val="000A529C"/>
    <w:rsid w:val="000A76B2"/>
    <w:rsid w:val="000B023F"/>
    <w:rsid w:val="000B02E2"/>
    <w:rsid w:val="000B53DB"/>
    <w:rsid w:val="000B632F"/>
    <w:rsid w:val="000B72BE"/>
    <w:rsid w:val="000B7D40"/>
    <w:rsid w:val="000C228E"/>
    <w:rsid w:val="000C4CEE"/>
    <w:rsid w:val="000C5869"/>
    <w:rsid w:val="000C697D"/>
    <w:rsid w:val="000D1718"/>
    <w:rsid w:val="000D3B09"/>
    <w:rsid w:val="000D585D"/>
    <w:rsid w:val="000D58D0"/>
    <w:rsid w:val="000D622A"/>
    <w:rsid w:val="000D625B"/>
    <w:rsid w:val="000D6DE5"/>
    <w:rsid w:val="000E09E8"/>
    <w:rsid w:val="000E4D68"/>
    <w:rsid w:val="000E5484"/>
    <w:rsid w:val="000E5A7C"/>
    <w:rsid w:val="000F078A"/>
    <w:rsid w:val="000F1306"/>
    <w:rsid w:val="000F5743"/>
    <w:rsid w:val="000F5C04"/>
    <w:rsid w:val="000F6C40"/>
    <w:rsid w:val="000F7235"/>
    <w:rsid w:val="000F762C"/>
    <w:rsid w:val="001165F2"/>
    <w:rsid w:val="0011789B"/>
    <w:rsid w:val="00120285"/>
    <w:rsid w:val="00122E0F"/>
    <w:rsid w:val="00124631"/>
    <w:rsid w:val="001277C8"/>
    <w:rsid w:val="001303AF"/>
    <w:rsid w:val="00130FB2"/>
    <w:rsid w:val="0013113C"/>
    <w:rsid w:val="00131D17"/>
    <w:rsid w:val="00132895"/>
    <w:rsid w:val="00132AFD"/>
    <w:rsid w:val="001330E6"/>
    <w:rsid w:val="001347BF"/>
    <w:rsid w:val="00134A60"/>
    <w:rsid w:val="001368D1"/>
    <w:rsid w:val="00136A9E"/>
    <w:rsid w:val="00142352"/>
    <w:rsid w:val="00144428"/>
    <w:rsid w:val="00146DDF"/>
    <w:rsid w:val="00150ECD"/>
    <w:rsid w:val="00153F18"/>
    <w:rsid w:val="00157D29"/>
    <w:rsid w:val="001601CC"/>
    <w:rsid w:val="001601E8"/>
    <w:rsid w:val="00165BAD"/>
    <w:rsid w:val="00171A3C"/>
    <w:rsid w:val="0017292F"/>
    <w:rsid w:val="0017323D"/>
    <w:rsid w:val="001735B9"/>
    <w:rsid w:val="00176D96"/>
    <w:rsid w:val="00181A2E"/>
    <w:rsid w:val="00181FBD"/>
    <w:rsid w:val="001862C5"/>
    <w:rsid w:val="001870B6"/>
    <w:rsid w:val="00190671"/>
    <w:rsid w:val="00191408"/>
    <w:rsid w:val="001927A1"/>
    <w:rsid w:val="00193AB9"/>
    <w:rsid w:val="00195E86"/>
    <w:rsid w:val="00196592"/>
    <w:rsid w:val="001970C7"/>
    <w:rsid w:val="001977D6"/>
    <w:rsid w:val="001A571A"/>
    <w:rsid w:val="001A70DD"/>
    <w:rsid w:val="001A7765"/>
    <w:rsid w:val="001A78A1"/>
    <w:rsid w:val="001B0197"/>
    <w:rsid w:val="001B0FBE"/>
    <w:rsid w:val="001B1437"/>
    <w:rsid w:val="001B3476"/>
    <w:rsid w:val="001B35AD"/>
    <w:rsid w:val="001B5A3D"/>
    <w:rsid w:val="001B5ADA"/>
    <w:rsid w:val="001B76DA"/>
    <w:rsid w:val="001B7B35"/>
    <w:rsid w:val="001C28EB"/>
    <w:rsid w:val="001C2945"/>
    <w:rsid w:val="001C3CBD"/>
    <w:rsid w:val="001C41E6"/>
    <w:rsid w:val="001C6FB9"/>
    <w:rsid w:val="001C715F"/>
    <w:rsid w:val="001D2027"/>
    <w:rsid w:val="001D341A"/>
    <w:rsid w:val="001D4EC4"/>
    <w:rsid w:val="001D5164"/>
    <w:rsid w:val="001E2896"/>
    <w:rsid w:val="001E3877"/>
    <w:rsid w:val="001E73BB"/>
    <w:rsid w:val="001F082D"/>
    <w:rsid w:val="001F0978"/>
    <w:rsid w:val="001F0B36"/>
    <w:rsid w:val="001F19D5"/>
    <w:rsid w:val="001F3553"/>
    <w:rsid w:val="001F3F88"/>
    <w:rsid w:val="001F6FE0"/>
    <w:rsid w:val="00204DF7"/>
    <w:rsid w:val="00205D61"/>
    <w:rsid w:val="002072ED"/>
    <w:rsid w:val="0021136E"/>
    <w:rsid w:val="00211868"/>
    <w:rsid w:val="00212CDF"/>
    <w:rsid w:val="0022145A"/>
    <w:rsid w:val="002218E8"/>
    <w:rsid w:val="00223359"/>
    <w:rsid w:val="00224EAA"/>
    <w:rsid w:val="00225E35"/>
    <w:rsid w:val="00226EE5"/>
    <w:rsid w:val="00230733"/>
    <w:rsid w:val="00231235"/>
    <w:rsid w:val="002321CD"/>
    <w:rsid w:val="00235781"/>
    <w:rsid w:val="00237C59"/>
    <w:rsid w:val="00237E89"/>
    <w:rsid w:val="00242EA8"/>
    <w:rsid w:val="0024688C"/>
    <w:rsid w:val="00252EA5"/>
    <w:rsid w:val="00255297"/>
    <w:rsid w:val="00255863"/>
    <w:rsid w:val="002608DF"/>
    <w:rsid w:val="00261C46"/>
    <w:rsid w:val="0026465F"/>
    <w:rsid w:val="00265D2B"/>
    <w:rsid w:val="002660F5"/>
    <w:rsid w:val="002670D4"/>
    <w:rsid w:val="0027155B"/>
    <w:rsid w:val="00271AE4"/>
    <w:rsid w:val="00273FC3"/>
    <w:rsid w:val="002748CA"/>
    <w:rsid w:val="00276777"/>
    <w:rsid w:val="00276A06"/>
    <w:rsid w:val="00277C23"/>
    <w:rsid w:val="0028106F"/>
    <w:rsid w:val="002826B9"/>
    <w:rsid w:val="00284B90"/>
    <w:rsid w:val="0028653F"/>
    <w:rsid w:val="00286E10"/>
    <w:rsid w:val="00291A14"/>
    <w:rsid w:val="0029579F"/>
    <w:rsid w:val="00295883"/>
    <w:rsid w:val="002A18CD"/>
    <w:rsid w:val="002A37F2"/>
    <w:rsid w:val="002A68C9"/>
    <w:rsid w:val="002A75DF"/>
    <w:rsid w:val="002A7978"/>
    <w:rsid w:val="002B0736"/>
    <w:rsid w:val="002B4F76"/>
    <w:rsid w:val="002B5BC5"/>
    <w:rsid w:val="002B72EE"/>
    <w:rsid w:val="002C1053"/>
    <w:rsid w:val="002C5051"/>
    <w:rsid w:val="002C5C81"/>
    <w:rsid w:val="002C6D35"/>
    <w:rsid w:val="002D139F"/>
    <w:rsid w:val="002D6A57"/>
    <w:rsid w:val="002D7C6C"/>
    <w:rsid w:val="002D7D43"/>
    <w:rsid w:val="002E2CB2"/>
    <w:rsid w:val="002E4FEF"/>
    <w:rsid w:val="002E54E5"/>
    <w:rsid w:val="002F01C7"/>
    <w:rsid w:val="002F1823"/>
    <w:rsid w:val="002F659B"/>
    <w:rsid w:val="002F7E5A"/>
    <w:rsid w:val="0030366C"/>
    <w:rsid w:val="00310497"/>
    <w:rsid w:val="003137A3"/>
    <w:rsid w:val="003161C7"/>
    <w:rsid w:val="003162AE"/>
    <w:rsid w:val="00317F59"/>
    <w:rsid w:val="003228D3"/>
    <w:rsid w:val="00324135"/>
    <w:rsid w:val="003255F6"/>
    <w:rsid w:val="00327104"/>
    <w:rsid w:val="003405E5"/>
    <w:rsid w:val="003407E7"/>
    <w:rsid w:val="00347907"/>
    <w:rsid w:val="003502CC"/>
    <w:rsid w:val="00353490"/>
    <w:rsid w:val="003577C8"/>
    <w:rsid w:val="00364A9B"/>
    <w:rsid w:val="00365460"/>
    <w:rsid w:val="003674D5"/>
    <w:rsid w:val="00367C96"/>
    <w:rsid w:val="00371A6C"/>
    <w:rsid w:val="00376F56"/>
    <w:rsid w:val="00380741"/>
    <w:rsid w:val="00382ECD"/>
    <w:rsid w:val="00384C1C"/>
    <w:rsid w:val="003920A3"/>
    <w:rsid w:val="00392835"/>
    <w:rsid w:val="003960D9"/>
    <w:rsid w:val="003A16B9"/>
    <w:rsid w:val="003A340A"/>
    <w:rsid w:val="003A3664"/>
    <w:rsid w:val="003A78AE"/>
    <w:rsid w:val="003A7922"/>
    <w:rsid w:val="003B13B4"/>
    <w:rsid w:val="003B3413"/>
    <w:rsid w:val="003C15F0"/>
    <w:rsid w:val="003D452F"/>
    <w:rsid w:val="003D4D70"/>
    <w:rsid w:val="003D4E69"/>
    <w:rsid w:val="003D7228"/>
    <w:rsid w:val="003D79BC"/>
    <w:rsid w:val="003E188F"/>
    <w:rsid w:val="003E38D4"/>
    <w:rsid w:val="003E4465"/>
    <w:rsid w:val="003F2EE4"/>
    <w:rsid w:val="003F35D9"/>
    <w:rsid w:val="003F3D3D"/>
    <w:rsid w:val="003F563E"/>
    <w:rsid w:val="003F663A"/>
    <w:rsid w:val="00401321"/>
    <w:rsid w:val="00404431"/>
    <w:rsid w:val="004103A6"/>
    <w:rsid w:val="004116C7"/>
    <w:rsid w:val="004169CD"/>
    <w:rsid w:val="00416CDC"/>
    <w:rsid w:val="00421230"/>
    <w:rsid w:val="0042289D"/>
    <w:rsid w:val="00423183"/>
    <w:rsid w:val="00423ACC"/>
    <w:rsid w:val="00423BD8"/>
    <w:rsid w:val="0042603A"/>
    <w:rsid w:val="004267ED"/>
    <w:rsid w:val="00432406"/>
    <w:rsid w:val="004327D0"/>
    <w:rsid w:val="004330D7"/>
    <w:rsid w:val="004333EE"/>
    <w:rsid w:val="00434366"/>
    <w:rsid w:val="00435BEB"/>
    <w:rsid w:val="004365B2"/>
    <w:rsid w:val="00442C5E"/>
    <w:rsid w:val="00446638"/>
    <w:rsid w:val="00446A7F"/>
    <w:rsid w:val="0044742F"/>
    <w:rsid w:val="00453E58"/>
    <w:rsid w:val="004545D8"/>
    <w:rsid w:val="00455098"/>
    <w:rsid w:val="00455CE9"/>
    <w:rsid w:val="004574AD"/>
    <w:rsid w:val="00460926"/>
    <w:rsid w:val="00462248"/>
    <w:rsid w:val="00465816"/>
    <w:rsid w:val="00467423"/>
    <w:rsid w:val="00471AB4"/>
    <w:rsid w:val="00471DCF"/>
    <w:rsid w:val="004720B8"/>
    <w:rsid w:val="0047435C"/>
    <w:rsid w:val="00477138"/>
    <w:rsid w:val="00481076"/>
    <w:rsid w:val="0048318C"/>
    <w:rsid w:val="0048694F"/>
    <w:rsid w:val="00491841"/>
    <w:rsid w:val="00495349"/>
    <w:rsid w:val="004A09B8"/>
    <w:rsid w:val="004A5A8A"/>
    <w:rsid w:val="004B085E"/>
    <w:rsid w:val="004B0B9C"/>
    <w:rsid w:val="004B47E2"/>
    <w:rsid w:val="004B50A4"/>
    <w:rsid w:val="004C57BA"/>
    <w:rsid w:val="004C63D1"/>
    <w:rsid w:val="004C68F8"/>
    <w:rsid w:val="004D0BCC"/>
    <w:rsid w:val="004D1604"/>
    <w:rsid w:val="004D1905"/>
    <w:rsid w:val="004E0B8F"/>
    <w:rsid w:val="004E15E4"/>
    <w:rsid w:val="004E39DB"/>
    <w:rsid w:val="004E5A29"/>
    <w:rsid w:val="004E6A54"/>
    <w:rsid w:val="004F39F7"/>
    <w:rsid w:val="004F708F"/>
    <w:rsid w:val="00501379"/>
    <w:rsid w:val="00502C4B"/>
    <w:rsid w:val="00504F85"/>
    <w:rsid w:val="00505C36"/>
    <w:rsid w:val="00510A76"/>
    <w:rsid w:val="00513B39"/>
    <w:rsid w:val="00517E6E"/>
    <w:rsid w:val="00523D48"/>
    <w:rsid w:val="00525383"/>
    <w:rsid w:val="00531370"/>
    <w:rsid w:val="0053156A"/>
    <w:rsid w:val="005315F0"/>
    <w:rsid w:val="005353CF"/>
    <w:rsid w:val="005400B5"/>
    <w:rsid w:val="0054044E"/>
    <w:rsid w:val="005437FB"/>
    <w:rsid w:val="005467AD"/>
    <w:rsid w:val="00547984"/>
    <w:rsid w:val="00551BB1"/>
    <w:rsid w:val="00554C7C"/>
    <w:rsid w:val="005557A5"/>
    <w:rsid w:val="0055648E"/>
    <w:rsid w:val="0055720A"/>
    <w:rsid w:val="00561814"/>
    <w:rsid w:val="00575C7F"/>
    <w:rsid w:val="00576414"/>
    <w:rsid w:val="00580934"/>
    <w:rsid w:val="00582ADD"/>
    <w:rsid w:val="0058317A"/>
    <w:rsid w:val="00591072"/>
    <w:rsid w:val="00591B5E"/>
    <w:rsid w:val="00591D6F"/>
    <w:rsid w:val="00593EE4"/>
    <w:rsid w:val="0059443C"/>
    <w:rsid w:val="00594A5E"/>
    <w:rsid w:val="00596DDF"/>
    <w:rsid w:val="00597A6E"/>
    <w:rsid w:val="005A40D3"/>
    <w:rsid w:val="005A5BD2"/>
    <w:rsid w:val="005A7162"/>
    <w:rsid w:val="005B07CE"/>
    <w:rsid w:val="005B12A8"/>
    <w:rsid w:val="005B142D"/>
    <w:rsid w:val="005B1AA0"/>
    <w:rsid w:val="005B6AF2"/>
    <w:rsid w:val="005B6F03"/>
    <w:rsid w:val="005C46C6"/>
    <w:rsid w:val="005D2525"/>
    <w:rsid w:val="005D58A3"/>
    <w:rsid w:val="005D7D22"/>
    <w:rsid w:val="005D7F51"/>
    <w:rsid w:val="005F3665"/>
    <w:rsid w:val="005F43AE"/>
    <w:rsid w:val="005F715E"/>
    <w:rsid w:val="00601A0B"/>
    <w:rsid w:val="0060721D"/>
    <w:rsid w:val="00607618"/>
    <w:rsid w:val="00613364"/>
    <w:rsid w:val="00615024"/>
    <w:rsid w:val="00620C95"/>
    <w:rsid w:val="00622324"/>
    <w:rsid w:val="00622E96"/>
    <w:rsid w:val="006235E1"/>
    <w:rsid w:val="00624C79"/>
    <w:rsid w:val="00625818"/>
    <w:rsid w:val="0063051E"/>
    <w:rsid w:val="00630DFF"/>
    <w:rsid w:val="006346B8"/>
    <w:rsid w:val="00636687"/>
    <w:rsid w:val="0064097F"/>
    <w:rsid w:val="00644318"/>
    <w:rsid w:val="00644B02"/>
    <w:rsid w:val="00645011"/>
    <w:rsid w:val="0064588A"/>
    <w:rsid w:val="006479B2"/>
    <w:rsid w:val="00647C2A"/>
    <w:rsid w:val="00650905"/>
    <w:rsid w:val="0065145D"/>
    <w:rsid w:val="00653C2A"/>
    <w:rsid w:val="00655BB9"/>
    <w:rsid w:val="0065659B"/>
    <w:rsid w:val="00663129"/>
    <w:rsid w:val="00667ADB"/>
    <w:rsid w:val="00672BFD"/>
    <w:rsid w:val="006735D6"/>
    <w:rsid w:val="006801BD"/>
    <w:rsid w:val="00681F25"/>
    <w:rsid w:val="00682AED"/>
    <w:rsid w:val="00683297"/>
    <w:rsid w:val="00684125"/>
    <w:rsid w:val="006854D5"/>
    <w:rsid w:val="0068609D"/>
    <w:rsid w:val="00690510"/>
    <w:rsid w:val="00690957"/>
    <w:rsid w:val="006951BE"/>
    <w:rsid w:val="006A13C4"/>
    <w:rsid w:val="006A2CCF"/>
    <w:rsid w:val="006A55ED"/>
    <w:rsid w:val="006B43CF"/>
    <w:rsid w:val="006B51CD"/>
    <w:rsid w:val="006B57FE"/>
    <w:rsid w:val="006B5A7C"/>
    <w:rsid w:val="006B778D"/>
    <w:rsid w:val="006C17F9"/>
    <w:rsid w:val="006C29EA"/>
    <w:rsid w:val="006C314F"/>
    <w:rsid w:val="006C49CC"/>
    <w:rsid w:val="006C7DD6"/>
    <w:rsid w:val="006D1D38"/>
    <w:rsid w:val="006D26E0"/>
    <w:rsid w:val="006D3429"/>
    <w:rsid w:val="006D3AB4"/>
    <w:rsid w:val="006D459F"/>
    <w:rsid w:val="006D7433"/>
    <w:rsid w:val="006E03CB"/>
    <w:rsid w:val="006E0440"/>
    <w:rsid w:val="006E41A4"/>
    <w:rsid w:val="006E4C70"/>
    <w:rsid w:val="006E6C9D"/>
    <w:rsid w:val="006F2026"/>
    <w:rsid w:val="006F2870"/>
    <w:rsid w:val="006F3161"/>
    <w:rsid w:val="006F4F77"/>
    <w:rsid w:val="006F523A"/>
    <w:rsid w:val="007023DC"/>
    <w:rsid w:val="00703B9B"/>
    <w:rsid w:val="007055CA"/>
    <w:rsid w:val="00707EE0"/>
    <w:rsid w:val="00710651"/>
    <w:rsid w:val="00711566"/>
    <w:rsid w:val="00711916"/>
    <w:rsid w:val="0071578C"/>
    <w:rsid w:val="00717ABB"/>
    <w:rsid w:val="00722389"/>
    <w:rsid w:val="007257BD"/>
    <w:rsid w:val="007319F8"/>
    <w:rsid w:val="00733283"/>
    <w:rsid w:val="00733EB1"/>
    <w:rsid w:val="0073697B"/>
    <w:rsid w:val="00741986"/>
    <w:rsid w:val="00742909"/>
    <w:rsid w:val="00745AAE"/>
    <w:rsid w:val="00746371"/>
    <w:rsid w:val="00752DA2"/>
    <w:rsid w:val="007554F3"/>
    <w:rsid w:val="007567EE"/>
    <w:rsid w:val="00757350"/>
    <w:rsid w:val="00761473"/>
    <w:rsid w:val="007622CE"/>
    <w:rsid w:val="00762AA1"/>
    <w:rsid w:val="007701AF"/>
    <w:rsid w:val="00771F1F"/>
    <w:rsid w:val="00772466"/>
    <w:rsid w:val="00772840"/>
    <w:rsid w:val="0077289F"/>
    <w:rsid w:val="007733FE"/>
    <w:rsid w:val="00774329"/>
    <w:rsid w:val="0078235F"/>
    <w:rsid w:val="0078442D"/>
    <w:rsid w:val="00784460"/>
    <w:rsid w:val="007848F2"/>
    <w:rsid w:val="00786233"/>
    <w:rsid w:val="00790EA9"/>
    <w:rsid w:val="00791370"/>
    <w:rsid w:val="007921F8"/>
    <w:rsid w:val="00793095"/>
    <w:rsid w:val="00796170"/>
    <w:rsid w:val="007A2912"/>
    <w:rsid w:val="007B1042"/>
    <w:rsid w:val="007B17FE"/>
    <w:rsid w:val="007B4EC9"/>
    <w:rsid w:val="007B62A5"/>
    <w:rsid w:val="007C1C68"/>
    <w:rsid w:val="007D2777"/>
    <w:rsid w:val="007D39C8"/>
    <w:rsid w:val="007D7031"/>
    <w:rsid w:val="007E17DB"/>
    <w:rsid w:val="007E1B45"/>
    <w:rsid w:val="007E4066"/>
    <w:rsid w:val="007E58AE"/>
    <w:rsid w:val="007E6ACD"/>
    <w:rsid w:val="007F1513"/>
    <w:rsid w:val="007F33FB"/>
    <w:rsid w:val="007F3577"/>
    <w:rsid w:val="007F7811"/>
    <w:rsid w:val="00803FCD"/>
    <w:rsid w:val="008068B2"/>
    <w:rsid w:val="008069BC"/>
    <w:rsid w:val="008128BB"/>
    <w:rsid w:val="008160F2"/>
    <w:rsid w:val="00816AFD"/>
    <w:rsid w:val="008215FA"/>
    <w:rsid w:val="00821654"/>
    <w:rsid w:val="00823BDD"/>
    <w:rsid w:val="008251C6"/>
    <w:rsid w:val="00830D87"/>
    <w:rsid w:val="00833039"/>
    <w:rsid w:val="00850635"/>
    <w:rsid w:val="00851793"/>
    <w:rsid w:val="00853EB5"/>
    <w:rsid w:val="00855A02"/>
    <w:rsid w:val="00855F1A"/>
    <w:rsid w:val="0085786B"/>
    <w:rsid w:val="00862AF0"/>
    <w:rsid w:val="008635AE"/>
    <w:rsid w:val="00864E2F"/>
    <w:rsid w:val="008734B8"/>
    <w:rsid w:val="0087547D"/>
    <w:rsid w:val="00881FA9"/>
    <w:rsid w:val="008831ED"/>
    <w:rsid w:val="008839CC"/>
    <w:rsid w:val="008866D8"/>
    <w:rsid w:val="00892F46"/>
    <w:rsid w:val="00893291"/>
    <w:rsid w:val="00893B13"/>
    <w:rsid w:val="00897132"/>
    <w:rsid w:val="008973EB"/>
    <w:rsid w:val="008A7A96"/>
    <w:rsid w:val="008B045A"/>
    <w:rsid w:val="008B0596"/>
    <w:rsid w:val="008B21CC"/>
    <w:rsid w:val="008B4A09"/>
    <w:rsid w:val="008B6044"/>
    <w:rsid w:val="008C0A8D"/>
    <w:rsid w:val="008C232E"/>
    <w:rsid w:val="008C2DE2"/>
    <w:rsid w:val="008D1125"/>
    <w:rsid w:val="008D1758"/>
    <w:rsid w:val="008D2EDF"/>
    <w:rsid w:val="008D4B5B"/>
    <w:rsid w:val="008D6EA8"/>
    <w:rsid w:val="008D7C4E"/>
    <w:rsid w:val="008E1487"/>
    <w:rsid w:val="008E5EFD"/>
    <w:rsid w:val="008E6394"/>
    <w:rsid w:val="008E7728"/>
    <w:rsid w:val="008E7CFB"/>
    <w:rsid w:val="008F0057"/>
    <w:rsid w:val="008F384C"/>
    <w:rsid w:val="008F5113"/>
    <w:rsid w:val="008F5522"/>
    <w:rsid w:val="00902FAB"/>
    <w:rsid w:val="00904A2E"/>
    <w:rsid w:val="00911775"/>
    <w:rsid w:val="0091468A"/>
    <w:rsid w:val="00916918"/>
    <w:rsid w:val="009204F3"/>
    <w:rsid w:val="0092166B"/>
    <w:rsid w:val="0092266C"/>
    <w:rsid w:val="00926171"/>
    <w:rsid w:val="00927C0E"/>
    <w:rsid w:val="00927E92"/>
    <w:rsid w:val="009310CB"/>
    <w:rsid w:val="00934C3E"/>
    <w:rsid w:val="009358A3"/>
    <w:rsid w:val="009359A9"/>
    <w:rsid w:val="009372C3"/>
    <w:rsid w:val="009402B6"/>
    <w:rsid w:val="00951A24"/>
    <w:rsid w:val="00952060"/>
    <w:rsid w:val="0095422F"/>
    <w:rsid w:val="00954327"/>
    <w:rsid w:val="00956FCF"/>
    <w:rsid w:val="00957CE6"/>
    <w:rsid w:val="00960D17"/>
    <w:rsid w:val="00960D81"/>
    <w:rsid w:val="00961F42"/>
    <w:rsid w:val="00966594"/>
    <w:rsid w:val="009751C4"/>
    <w:rsid w:val="00981B52"/>
    <w:rsid w:val="00986F19"/>
    <w:rsid w:val="00991450"/>
    <w:rsid w:val="00991749"/>
    <w:rsid w:val="00992BDD"/>
    <w:rsid w:val="009A19FB"/>
    <w:rsid w:val="009A1A0C"/>
    <w:rsid w:val="009A31D5"/>
    <w:rsid w:val="009B1AC8"/>
    <w:rsid w:val="009C18E4"/>
    <w:rsid w:val="009C718E"/>
    <w:rsid w:val="009D158E"/>
    <w:rsid w:val="009D30EE"/>
    <w:rsid w:val="009D376A"/>
    <w:rsid w:val="009D3A1E"/>
    <w:rsid w:val="009D3B78"/>
    <w:rsid w:val="009D40C7"/>
    <w:rsid w:val="009D6D09"/>
    <w:rsid w:val="009E4556"/>
    <w:rsid w:val="009E57C4"/>
    <w:rsid w:val="009E5D5B"/>
    <w:rsid w:val="009E6C2A"/>
    <w:rsid w:val="009F2DBD"/>
    <w:rsid w:val="009F34F7"/>
    <w:rsid w:val="009F3B13"/>
    <w:rsid w:val="00A002F9"/>
    <w:rsid w:val="00A0076C"/>
    <w:rsid w:val="00A00C5A"/>
    <w:rsid w:val="00A00E78"/>
    <w:rsid w:val="00A0216B"/>
    <w:rsid w:val="00A07704"/>
    <w:rsid w:val="00A128C1"/>
    <w:rsid w:val="00A13084"/>
    <w:rsid w:val="00A163CF"/>
    <w:rsid w:val="00A21CA0"/>
    <w:rsid w:val="00A26B21"/>
    <w:rsid w:val="00A304BC"/>
    <w:rsid w:val="00A31808"/>
    <w:rsid w:val="00A3219F"/>
    <w:rsid w:val="00A33CBD"/>
    <w:rsid w:val="00A3515E"/>
    <w:rsid w:val="00A35D36"/>
    <w:rsid w:val="00A41555"/>
    <w:rsid w:val="00A42623"/>
    <w:rsid w:val="00A42649"/>
    <w:rsid w:val="00A42C75"/>
    <w:rsid w:val="00A46594"/>
    <w:rsid w:val="00A531A7"/>
    <w:rsid w:val="00A54B23"/>
    <w:rsid w:val="00A64C1B"/>
    <w:rsid w:val="00A658C3"/>
    <w:rsid w:val="00A676FC"/>
    <w:rsid w:val="00A72842"/>
    <w:rsid w:val="00A75F7F"/>
    <w:rsid w:val="00A77705"/>
    <w:rsid w:val="00A804EA"/>
    <w:rsid w:val="00A80A50"/>
    <w:rsid w:val="00A817DE"/>
    <w:rsid w:val="00A834A4"/>
    <w:rsid w:val="00A83905"/>
    <w:rsid w:val="00A844F1"/>
    <w:rsid w:val="00A9027E"/>
    <w:rsid w:val="00A90E27"/>
    <w:rsid w:val="00A92AE7"/>
    <w:rsid w:val="00A93954"/>
    <w:rsid w:val="00A954EE"/>
    <w:rsid w:val="00A9557E"/>
    <w:rsid w:val="00A96BBA"/>
    <w:rsid w:val="00A9769A"/>
    <w:rsid w:val="00AA24D0"/>
    <w:rsid w:val="00AA2FEF"/>
    <w:rsid w:val="00AA5A1B"/>
    <w:rsid w:val="00AA7B4A"/>
    <w:rsid w:val="00AA7DBF"/>
    <w:rsid w:val="00AB10E4"/>
    <w:rsid w:val="00AB2781"/>
    <w:rsid w:val="00AB4DC0"/>
    <w:rsid w:val="00AB7DFC"/>
    <w:rsid w:val="00AB7F2D"/>
    <w:rsid w:val="00AB7F6F"/>
    <w:rsid w:val="00AC1907"/>
    <w:rsid w:val="00AC26DC"/>
    <w:rsid w:val="00AC4155"/>
    <w:rsid w:val="00AD15BE"/>
    <w:rsid w:val="00AD3D3D"/>
    <w:rsid w:val="00AD719E"/>
    <w:rsid w:val="00AE1BD0"/>
    <w:rsid w:val="00AE2976"/>
    <w:rsid w:val="00AE34A5"/>
    <w:rsid w:val="00AE44DF"/>
    <w:rsid w:val="00AE4594"/>
    <w:rsid w:val="00AE5AA8"/>
    <w:rsid w:val="00AE5BA3"/>
    <w:rsid w:val="00AF0258"/>
    <w:rsid w:val="00AF7AEC"/>
    <w:rsid w:val="00B01166"/>
    <w:rsid w:val="00B0202B"/>
    <w:rsid w:val="00B03816"/>
    <w:rsid w:val="00B051F0"/>
    <w:rsid w:val="00B073DD"/>
    <w:rsid w:val="00B14781"/>
    <w:rsid w:val="00B15923"/>
    <w:rsid w:val="00B17D56"/>
    <w:rsid w:val="00B20C21"/>
    <w:rsid w:val="00B31729"/>
    <w:rsid w:val="00B31787"/>
    <w:rsid w:val="00B32E46"/>
    <w:rsid w:val="00B342B2"/>
    <w:rsid w:val="00B36A58"/>
    <w:rsid w:val="00B36B53"/>
    <w:rsid w:val="00B37D0B"/>
    <w:rsid w:val="00B401D1"/>
    <w:rsid w:val="00B425D5"/>
    <w:rsid w:val="00B46812"/>
    <w:rsid w:val="00B51E89"/>
    <w:rsid w:val="00B60FD1"/>
    <w:rsid w:val="00B627C6"/>
    <w:rsid w:val="00B667F5"/>
    <w:rsid w:val="00B6692A"/>
    <w:rsid w:val="00B6702E"/>
    <w:rsid w:val="00B67801"/>
    <w:rsid w:val="00B7229D"/>
    <w:rsid w:val="00B72414"/>
    <w:rsid w:val="00B7252B"/>
    <w:rsid w:val="00B73110"/>
    <w:rsid w:val="00B74BA7"/>
    <w:rsid w:val="00B813FE"/>
    <w:rsid w:val="00B8169D"/>
    <w:rsid w:val="00B82513"/>
    <w:rsid w:val="00B859DC"/>
    <w:rsid w:val="00B8672C"/>
    <w:rsid w:val="00B90203"/>
    <w:rsid w:val="00B9711D"/>
    <w:rsid w:val="00BB007D"/>
    <w:rsid w:val="00BB4078"/>
    <w:rsid w:val="00BB5013"/>
    <w:rsid w:val="00BB5445"/>
    <w:rsid w:val="00BB68A8"/>
    <w:rsid w:val="00BC02EE"/>
    <w:rsid w:val="00BC1483"/>
    <w:rsid w:val="00BC24FD"/>
    <w:rsid w:val="00BC2C5F"/>
    <w:rsid w:val="00BD4019"/>
    <w:rsid w:val="00BE00AD"/>
    <w:rsid w:val="00BE706D"/>
    <w:rsid w:val="00BF0208"/>
    <w:rsid w:val="00BF7AC5"/>
    <w:rsid w:val="00C00A2B"/>
    <w:rsid w:val="00C066AD"/>
    <w:rsid w:val="00C16703"/>
    <w:rsid w:val="00C16F48"/>
    <w:rsid w:val="00C20FFC"/>
    <w:rsid w:val="00C21A2D"/>
    <w:rsid w:val="00C23039"/>
    <w:rsid w:val="00C234D3"/>
    <w:rsid w:val="00C2365D"/>
    <w:rsid w:val="00C271BF"/>
    <w:rsid w:val="00C27576"/>
    <w:rsid w:val="00C30A46"/>
    <w:rsid w:val="00C31DAA"/>
    <w:rsid w:val="00C3695C"/>
    <w:rsid w:val="00C37133"/>
    <w:rsid w:val="00C40497"/>
    <w:rsid w:val="00C414A1"/>
    <w:rsid w:val="00C42BA6"/>
    <w:rsid w:val="00C4306C"/>
    <w:rsid w:val="00C445D7"/>
    <w:rsid w:val="00C517F9"/>
    <w:rsid w:val="00C532FB"/>
    <w:rsid w:val="00C56A1A"/>
    <w:rsid w:val="00C60779"/>
    <w:rsid w:val="00C6125A"/>
    <w:rsid w:val="00C70915"/>
    <w:rsid w:val="00C72A13"/>
    <w:rsid w:val="00C7342C"/>
    <w:rsid w:val="00C7588C"/>
    <w:rsid w:val="00C8026C"/>
    <w:rsid w:val="00C8083B"/>
    <w:rsid w:val="00C811C4"/>
    <w:rsid w:val="00C812CA"/>
    <w:rsid w:val="00C817FE"/>
    <w:rsid w:val="00C876FD"/>
    <w:rsid w:val="00C9476D"/>
    <w:rsid w:val="00C95592"/>
    <w:rsid w:val="00CA5FD6"/>
    <w:rsid w:val="00CA73A7"/>
    <w:rsid w:val="00CB12DB"/>
    <w:rsid w:val="00CB1976"/>
    <w:rsid w:val="00CB236F"/>
    <w:rsid w:val="00CB383D"/>
    <w:rsid w:val="00CB4959"/>
    <w:rsid w:val="00CB738C"/>
    <w:rsid w:val="00CB7415"/>
    <w:rsid w:val="00CC03AF"/>
    <w:rsid w:val="00CC7BF5"/>
    <w:rsid w:val="00CD627A"/>
    <w:rsid w:val="00CE157F"/>
    <w:rsid w:val="00CE2180"/>
    <w:rsid w:val="00CE52C6"/>
    <w:rsid w:val="00CE6774"/>
    <w:rsid w:val="00CF212C"/>
    <w:rsid w:val="00CF4FB9"/>
    <w:rsid w:val="00D05D08"/>
    <w:rsid w:val="00D10D80"/>
    <w:rsid w:val="00D124B2"/>
    <w:rsid w:val="00D12A1D"/>
    <w:rsid w:val="00D13B78"/>
    <w:rsid w:val="00D146F8"/>
    <w:rsid w:val="00D16BE6"/>
    <w:rsid w:val="00D17E25"/>
    <w:rsid w:val="00D20322"/>
    <w:rsid w:val="00D2397C"/>
    <w:rsid w:val="00D24589"/>
    <w:rsid w:val="00D26115"/>
    <w:rsid w:val="00D27530"/>
    <w:rsid w:val="00D31624"/>
    <w:rsid w:val="00D33476"/>
    <w:rsid w:val="00D4505F"/>
    <w:rsid w:val="00D4590C"/>
    <w:rsid w:val="00D4693E"/>
    <w:rsid w:val="00D51A34"/>
    <w:rsid w:val="00D565C9"/>
    <w:rsid w:val="00D601FB"/>
    <w:rsid w:val="00D721E7"/>
    <w:rsid w:val="00D7221B"/>
    <w:rsid w:val="00D74D9E"/>
    <w:rsid w:val="00D7614A"/>
    <w:rsid w:val="00D76B4B"/>
    <w:rsid w:val="00D76FEF"/>
    <w:rsid w:val="00D839FB"/>
    <w:rsid w:val="00D83D7F"/>
    <w:rsid w:val="00D86540"/>
    <w:rsid w:val="00D86B58"/>
    <w:rsid w:val="00D878F1"/>
    <w:rsid w:val="00D931EB"/>
    <w:rsid w:val="00D9662E"/>
    <w:rsid w:val="00DA22E6"/>
    <w:rsid w:val="00DA2DB4"/>
    <w:rsid w:val="00DA5297"/>
    <w:rsid w:val="00DB0510"/>
    <w:rsid w:val="00DB3CF9"/>
    <w:rsid w:val="00DB7AE3"/>
    <w:rsid w:val="00DC251C"/>
    <w:rsid w:val="00DC4BD3"/>
    <w:rsid w:val="00DC5432"/>
    <w:rsid w:val="00DD1727"/>
    <w:rsid w:val="00DD6486"/>
    <w:rsid w:val="00DD7C32"/>
    <w:rsid w:val="00DE08B0"/>
    <w:rsid w:val="00DE0A22"/>
    <w:rsid w:val="00DE0FC0"/>
    <w:rsid w:val="00DE3EC5"/>
    <w:rsid w:val="00DE5701"/>
    <w:rsid w:val="00DE5F13"/>
    <w:rsid w:val="00DE74AD"/>
    <w:rsid w:val="00DE78EC"/>
    <w:rsid w:val="00DF0205"/>
    <w:rsid w:val="00DF141F"/>
    <w:rsid w:val="00DF175F"/>
    <w:rsid w:val="00DF24DB"/>
    <w:rsid w:val="00DF5EFA"/>
    <w:rsid w:val="00DF683A"/>
    <w:rsid w:val="00DF7209"/>
    <w:rsid w:val="00E0314A"/>
    <w:rsid w:val="00E0366B"/>
    <w:rsid w:val="00E03CD1"/>
    <w:rsid w:val="00E06976"/>
    <w:rsid w:val="00E11118"/>
    <w:rsid w:val="00E13CD4"/>
    <w:rsid w:val="00E25773"/>
    <w:rsid w:val="00E259A2"/>
    <w:rsid w:val="00E3401F"/>
    <w:rsid w:val="00E354A4"/>
    <w:rsid w:val="00E36D61"/>
    <w:rsid w:val="00E375BC"/>
    <w:rsid w:val="00E46B4A"/>
    <w:rsid w:val="00E47BDA"/>
    <w:rsid w:val="00E53418"/>
    <w:rsid w:val="00E55F12"/>
    <w:rsid w:val="00E62BC8"/>
    <w:rsid w:val="00E631FD"/>
    <w:rsid w:val="00E6593E"/>
    <w:rsid w:val="00E71594"/>
    <w:rsid w:val="00E720A0"/>
    <w:rsid w:val="00E72CEA"/>
    <w:rsid w:val="00E7345C"/>
    <w:rsid w:val="00E734ED"/>
    <w:rsid w:val="00E7561C"/>
    <w:rsid w:val="00E76085"/>
    <w:rsid w:val="00E7716F"/>
    <w:rsid w:val="00E81DE9"/>
    <w:rsid w:val="00E81E8F"/>
    <w:rsid w:val="00E82748"/>
    <w:rsid w:val="00E86D87"/>
    <w:rsid w:val="00E90E09"/>
    <w:rsid w:val="00E949DF"/>
    <w:rsid w:val="00E951F4"/>
    <w:rsid w:val="00E9527F"/>
    <w:rsid w:val="00E95351"/>
    <w:rsid w:val="00E95597"/>
    <w:rsid w:val="00E95A7D"/>
    <w:rsid w:val="00EA02C2"/>
    <w:rsid w:val="00EB204A"/>
    <w:rsid w:val="00EB279A"/>
    <w:rsid w:val="00EC006F"/>
    <w:rsid w:val="00EC21DE"/>
    <w:rsid w:val="00EC2747"/>
    <w:rsid w:val="00EC381D"/>
    <w:rsid w:val="00EC4506"/>
    <w:rsid w:val="00EC4E1E"/>
    <w:rsid w:val="00EC4F4B"/>
    <w:rsid w:val="00EC6FEA"/>
    <w:rsid w:val="00ED1530"/>
    <w:rsid w:val="00ED21D8"/>
    <w:rsid w:val="00ED2ED8"/>
    <w:rsid w:val="00ED30FC"/>
    <w:rsid w:val="00ED40B5"/>
    <w:rsid w:val="00ED490F"/>
    <w:rsid w:val="00ED5FF6"/>
    <w:rsid w:val="00ED6ECA"/>
    <w:rsid w:val="00ED6EFA"/>
    <w:rsid w:val="00EE4F34"/>
    <w:rsid w:val="00EF20C0"/>
    <w:rsid w:val="00EF5A1D"/>
    <w:rsid w:val="00EF6AC2"/>
    <w:rsid w:val="00F00AE5"/>
    <w:rsid w:val="00F156E4"/>
    <w:rsid w:val="00F16DC3"/>
    <w:rsid w:val="00F2185E"/>
    <w:rsid w:val="00F222A6"/>
    <w:rsid w:val="00F22CF2"/>
    <w:rsid w:val="00F22CF5"/>
    <w:rsid w:val="00F2339B"/>
    <w:rsid w:val="00F27A33"/>
    <w:rsid w:val="00F40FD8"/>
    <w:rsid w:val="00F44F5E"/>
    <w:rsid w:val="00F45EA7"/>
    <w:rsid w:val="00F52D51"/>
    <w:rsid w:val="00F53661"/>
    <w:rsid w:val="00F53764"/>
    <w:rsid w:val="00F5387C"/>
    <w:rsid w:val="00F54DDC"/>
    <w:rsid w:val="00F622E5"/>
    <w:rsid w:val="00F6598B"/>
    <w:rsid w:val="00F65C30"/>
    <w:rsid w:val="00F663E8"/>
    <w:rsid w:val="00F712EB"/>
    <w:rsid w:val="00F74074"/>
    <w:rsid w:val="00F87374"/>
    <w:rsid w:val="00F875DC"/>
    <w:rsid w:val="00F91154"/>
    <w:rsid w:val="00F91AEF"/>
    <w:rsid w:val="00F93740"/>
    <w:rsid w:val="00F93BCC"/>
    <w:rsid w:val="00F9606F"/>
    <w:rsid w:val="00FA0746"/>
    <w:rsid w:val="00FA1AFC"/>
    <w:rsid w:val="00FB24EC"/>
    <w:rsid w:val="00FC7E23"/>
    <w:rsid w:val="00FD127D"/>
    <w:rsid w:val="00FD39C1"/>
    <w:rsid w:val="00FD3D14"/>
    <w:rsid w:val="00FD77D9"/>
    <w:rsid w:val="00FE17CF"/>
    <w:rsid w:val="00FE24AA"/>
    <w:rsid w:val="00FE7080"/>
    <w:rsid w:val="00FF2725"/>
    <w:rsid w:val="00FF7467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493808"/>
  <w15:docId w15:val="{49BA3F44-8124-492D-9D02-D14212E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2B"/>
  </w:style>
  <w:style w:type="paragraph" w:styleId="Heading3">
    <w:name w:val="heading 3"/>
    <w:basedOn w:val="Normal"/>
    <w:link w:val="Heading3Char"/>
    <w:uiPriority w:val="9"/>
    <w:qFormat/>
    <w:rsid w:val="00BB5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4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B5445"/>
  </w:style>
  <w:style w:type="paragraph" w:customStyle="1" w:styleId="tier1">
    <w:name w:val="tier1"/>
    <w:basedOn w:val="Normal"/>
    <w:rsid w:val="00BB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4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92F4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2F46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3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FE"/>
  </w:style>
  <w:style w:type="paragraph" w:styleId="Footer">
    <w:name w:val="footer"/>
    <w:basedOn w:val="Normal"/>
    <w:link w:val="FooterChar"/>
    <w:uiPriority w:val="99"/>
    <w:unhideWhenUsed/>
    <w:rsid w:val="00B813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ISARIC Oxford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Pardinaz-Solis</dc:creator>
  <cp:lastModifiedBy>Genevieve O'Neill</cp:lastModifiedBy>
  <cp:revision>3</cp:revision>
  <dcterms:created xsi:type="dcterms:W3CDTF">2016-02-01T09:09:00Z</dcterms:created>
  <dcterms:modified xsi:type="dcterms:W3CDTF">2016-04-19T00:15:00Z</dcterms:modified>
</cp:coreProperties>
</file>