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172D" w14:textId="1DBD49F4" w:rsidR="00140939" w:rsidRDefault="00140939" w:rsidP="00122CC3">
      <w:pPr>
        <w:rPr>
          <w:rFonts w:ascii="Arial" w:hAnsi="Arial"/>
        </w:rPr>
      </w:pPr>
      <w:r w:rsidRPr="006F4BBC">
        <w:rPr>
          <w:rFonts w:ascii="Calibri" w:eastAsia="Calibri" w:hAnsi="Calibri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B8DA7" wp14:editId="3B638879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413000" cy="703580"/>
                <wp:effectExtent l="0" t="0" r="25400" b="20320"/>
                <wp:wrapThrough wrapText="bothSides">
                  <wp:wrapPolygon edited="0">
                    <wp:start x="0" y="0"/>
                    <wp:lineTo x="0" y="21639"/>
                    <wp:lineTo x="21657" y="21639"/>
                    <wp:lineTo x="21657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D37B" w14:textId="77777777" w:rsidR="00140939" w:rsidRPr="00575C7F" w:rsidRDefault="00140939" w:rsidP="00140939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olor w:val="000000"/>
                                <w:szCs w:val="24"/>
                              </w:rPr>
                            </w:pPr>
                            <w:r w:rsidRPr="00575C7F">
                              <w:rPr>
                                <w:rFonts w:ascii="Arial" w:hAnsi="Arial" w:cs="Arial"/>
                                <w:i/>
                                <w:color w:val="000000"/>
                                <w:szCs w:val="24"/>
                              </w:rPr>
                              <w:t>Patient name:</w:t>
                            </w:r>
                          </w:p>
                          <w:p w14:paraId="169902F8" w14:textId="77777777" w:rsidR="00140939" w:rsidRPr="009902B3" w:rsidRDefault="00140939" w:rsidP="00140939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before="120" w:after="120"/>
                            </w:pP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PA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RTICIPANT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IDENTIFICATION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#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[___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][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___][___]- </w:t>
                            </w:r>
                            <w:r w:rsidRPr="00D40AAD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[___][___][___][___] </w:t>
                            </w:r>
                          </w:p>
                          <w:p w14:paraId="0713A7E8" w14:textId="77777777" w:rsidR="00140939" w:rsidRPr="00464B01" w:rsidRDefault="00140939" w:rsidP="00140939">
                            <w:pPr>
                              <w:spacing w:before="120" w:after="120"/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B8D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8.8pt;margin-top:4.95pt;width:190pt;height:55.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">
                <v:textbox>
                  <w:txbxContent>
                    <w:p w14:paraId="7797D37B" w14:textId="77777777" w:rsidR="00140939" w:rsidRPr="00575C7F" w:rsidRDefault="00140939" w:rsidP="00140939">
                      <w:pPr>
                        <w:spacing w:before="120" w:after="120"/>
                        <w:rPr>
                          <w:rFonts w:ascii="Arial" w:hAnsi="Arial" w:cs="Arial"/>
                          <w:i/>
                          <w:color w:val="000000"/>
                          <w:szCs w:val="24"/>
                        </w:rPr>
                      </w:pPr>
                      <w:r w:rsidRPr="00575C7F">
                        <w:rPr>
                          <w:rFonts w:ascii="Arial" w:hAnsi="Arial" w:cs="Arial"/>
                          <w:i/>
                          <w:color w:val="000000"/>
                          <w:szCs w:val="24"/>
                        </w:rPr>
                        <w:t>Patient name:</w:t>
                      </w:r>
                    </w:p>
                    <w:p w14:paraId="169902F8" w14:textId="77777777" w:rsidR="00140939" w:rsidRPr="009902B3" w:rsidRDefault="00140939" w:rsidP="00140939">
                      <w:pPr>
                        <w:tabs>
                          <w:tab w:val="center" w:pos="4513"/>
                          <w:tab w:val="right" w:pos="9026"/>
                        </w:tabs>
                        <w:spacing w:before="120" w:after="120"/>
                      </w:pP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>PA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RTICIPANT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 xml:space="preserve"> IDENTIFICATION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#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[___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>][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color w:val="000000"/>
                        </w:rPr>
                        <w:t xml:space="preserve">___][___]- </w:t>
                      </w:r>
                      <w:r w:rsidRPr="00D40AAD">
                        <w:rPr>
                          <w:rFonts w:ascii="Cambria" w:hAnsi="Cambria"/>
                          <w:b/>
                          <w:color w:val="000000"/>
                        </w:rPr>
                        <w:t xml:space="preserve">[___][___][___][___] </w:t>
                      </w:r>
                    </w:p>
                    <w:p w14:paraId="0713A7E8" w14:textId="77777777" w:rsidR="00140939" w:rsidRPr="00464B01" w:rsidRDefault="00140939" w:rsidP="00140939">
                      <w:pPr>
                        <w:spacing w:before="120" w:after="120"/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60800" behindDoc="0" locked="0" layoutInCell="1" allowOverlap="1" wp14:anchorId="1C911156" wp14:editId="0EE32733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323395" cy="587646"/>
            <wp:effectExtent l="0" t="0" r="0" b="3175"/>
            <wp:wrapSquare wrapText="bothSides"/>
            <wp:docPr id="2" name="Picture 10" descr="Description: S:\MNHS-SPHPM-EPM\ANZICRC\STUDIES\PREPARE\SARI\Logos\SPRINT_SARI.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S:\MNHS-SPHPM-EPM\ANZICRC\STUDIES\PREPARE\SARI\Logos\SPRINT_SARI.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95" cy="58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AEB9F" w14:textId="340ACF3E" w:rsidR="00140939" w:rsidRDefault="00140939" w:rsidP="00122CC3">
      <w:pPr>
        <w:rPr>
          <w:rFonts w:ascii="Arial" w:hAnsi="Arial"/>
        </w:rPr>
      </w:pPr>
    </w:p>
    <w:p w14:paraId="081DF72D" w14:textId="27BB655B" w:rsidR="00140939" w:rsidRDefault="00140939" w:rsidP="00122CC3">
      <w:pPr>
        <w:rPr>
          <w:rFonts w:ascii="Arial" w:hAnsi="Arial"/>
        </w:rPr>
      </w:pPr>
    </w:p>
    <w:p w14:paraId="572EF1DB" w14:textId="77777777" w:rsidR="00140939" w:rsidRDefault="00140939" w:rsidP="00122CC3">
      <w:pPr>
        <w:rPr>
          <w:rFonts w:ascii="Arial" w:hAnsi="Arial"/>
        </w:rPr>
      </w:pPr>
    </w:p>
    <w:p w14:paraId="3F014C07" w14:textId="057A9CED" w:rsidR="00140939" w:rsidRDefault="00140939" w:rsidP="00122CC3">
      <w:pPr>
        <w:rPr>
          <w:rFonts w:ascii="Arial" w:hAnsi="Arial"/>
        </w:rPr>
      </w:pPr>
    </w:p>
    <w:p w14:paraId="74776597" w14:textId="77777777" w:rsidR="00140939" w:rsidRDefault="00140939" w:rsidP="00122CC3">
      <w:pPr>
        <w:rPr>
          <w:rFonts w:ascii="Arial" w:hAnsi="Arial"/>
        </w:rPr>
      </w:pPr>
    </w:p>
    <w:p w14:paraId="0A27D0FB" w14:textId="6FB411A0" w:rsidR="00720E6D" w:rsidRPr="00F46940" w:rsidRDefault="00720E6D" w:rsidP="00122CC3">
      <w:pPr>
        <w:rPr>
          <w:rFonts w:ascii="Arial" w:hAnsi="Arial"/>
        </w:rPr>
      </w:pPr>
      <w:r w:rsidRPr="00F46940">
        <w:rPr>
          <w:rFonts w:ascii="Arial" w:hAnsi="Arial"/>
        </w:rPr>
        <w:t>(</w:t>
      </w:r>
      <w:r w:rsidR="006B3CAF" w:rsidRPr="00122CC3">
        <w:rPr>
          <w:rFonts w:ascii="Arial" w:hAnsi="Arial"/>
          <w:color w:val="FF0000"/>
        </w:rPr>
        <w:t>***</w:t>
      </w:r>
      <w:r w:rsidRPr="00122CC3">
        <w:rPr>
          <w:rFonts w:ascii="Arial" w:hAnsi="Arial"/>
          <w:color w:val="FF0000"/>
        </w:rPr>
        <w:t>Hospital headed paper</w:t>
      </w:r>
      <w:r w:rsidR="006B3CAF" w:rsidRPr="00122CC3">
        <w:rPr>
          <w:rFonts w:ascii="Arial" w:hAnsi="Arial"/>
          <w:color w:val="FF0000"/>
        </w:rPr>
        <w:t>***</w:t>
      </w:r>
      <w:r w:rsidRPr="00F46940">
        <w:rPr>
          <w:rFonts w:ascii="Arial" w:hAnsi="Arial"/>
        </w:rPr>
        <w:t>)</w:t>
      </w:r>
    </w:p>
    <w:p w14:paraId="3488DEB6" w14:textId="558A9AB3" w:rsidR="00720E6D" w:rsidRPr="00F46940" w:rsidRDefault="00720E6D">
      <w:pPr>
        <w:rPr>
          <w:rFonts w:ascii="Arial" w:hAnsi="Arial"/>
        </w:rPr>
      </w:pPr>
    </w:p>
    <w:p w14:paraId="01D4C86F" w14:textId="17275272" w:rsidR="00720E6D" w:rsidRPr="00F46940" w:rsidRDefault="007C1D10">
      <w:pPr>
        <w:rPr>
          <w:rFonts w:ascii="Arial" w:hAnsi="Arial"/>
        </w:rPr>
      </w:pPr>
      <w:r w:rsidRPr="00F46940">
        <w:rPr>
          <w:rFonts w:ascii="Arial" w:hAnsi="Arial"/>
        </w:rPr>
        <w:t>Centre Name</w:t>
      </w:r>
      <w:r w:rsidR="00720E6D" w:rsidRPr="00F46940">
        <w:rPr>
          <w:rFonts w:ascii="Arial" w:hAnsi="Arial"/>
        </w:rPr>
        <w:t>:</w:t>
      </w:r>
    </w:p>
    <w:p w14:paraId="43098B69" w14:textId="008569D8" w:rsidR="006F4BBC" w:rsidRPr="006F4BBC" w:rsidRDefault="00140939" w:rsidP="00562607">
      <w:pPr>
        <w:rPr>
          <w:rFonts w:ascii="Calibri" w:eastAsia="Calibri" w:hAnsi="Calibri"/>
          <w:b/>
          <w:sz w:val="32"/>
          <w:szCs w:val="24"/>
          <w:lang w:eastAsia="en-US"/>
        </w:rPr>
      </w:pPr>
      <w:r>
        <w:rPr>
          <w:rFonts w:ascii="Arial" w:hAnsi="Arial"/>
          <w:b/>
          <w:bCs/>
        </w:rPr>
        <w:br w:type="textWrapping" w:clear="all"/>
      </w:r>
      <w:r w:rsidR="006F4BBC" w:rsidRPr="006F4BBC">
        <w:rPr>
          <w:rFonts w:ascii="Calibri" w:eastAsia="Calibri" w:hAnsi="Calibri"/>
          <w:b/>
          <w:sz w:val="32"/>
          <w:szCs w:val="24"/>
          <w:lang w:eastAsia="en-US"/>
        </w:rPr>
        <w:t xml:space="preserve">Short Period Incidence Study of Severe Acute Respiratory Infection (SPRINT-SARI) </w:t>
      </w:r>
    </w:p>
    <w:p w14:paraId="20EB6085" w14:textId="17C5CE21" w:rsidR="00720E6D" w:rsidRPr="00F46940" w:rsidRDefault="0040485B" w:rsidP="00122CC3">
      <w:pPr>
        <w:pStyle w:val="Heading2"/>
        <w:jc w:val="left"/>
      </w:pPr>
      <w:r w:rsidRPr="00F46940">
        <w:t xml:space="preserve">YOUNG PERSON (12 YEARS AND OLDER) </w:t>
      </w:r>
      <w:r w:rsidR="00D02B4A" w:rsidRPr="00F46940">
        <w:t>ASSENT</w:t>
      </w:r>
      <w:r w:rsidR="00720E6D" w:rsidRPr="00F46940">
        <w:t xml:space="preserve"> FORM</w:t>
      </w:r>
    </w:p>
    <w:p w14:paraId="0FAAD71E" w14:textId="6AE81927" w:rsidR="00720E6D" w:rsidRPr="00F46940" w:rsidRDefault="00720E6D">
      <w:pPr>
        <w:rPr>
          <w:rFonts w:ascii="Arial" w:hAnsi="Arial"/>
        </w:rPr>
      </w:pPr>
    </w:p>
    <w:p w14:paraId="280B406A" w14:textId="0E562C63" w:rsidR="00F46940" w:rsidRPr="00F46940" w:rsidRDefault="00F46940" w:rsidP="00F46940">
      <w:pPr>
        <w:pStyle w:val="Footer"/>
        <w:tabs>
          <w:tab w:val="left" w:pos="3600"/>
          <w:tab w:val="left" w:pos="6480"/>
        </w:tabs>
        <w:rPr>
          <w:rFonts w:ascii="Arial" w:hAnsi="Arial" w:cs="Arial"/>
          <w:b/>
        </w:rPr>
      </w:pPr>
      <w:r w:rsidRPr="00F46940">
        <w:rPr>
          <w:rFonts w:ascii="Arial" w:hAnsi="Arial" w:cs="Arial"/>
          <w:b/>
        </w:rPr>
        <w:t>ASSENT OF COMPETENT YOUNG PEOPLE</w:t>
      </w:r>
    </w:p>
    <w:p w14:paraId="52B2EF6C" w14:textId="7F972351" w:rsidR="00F46940" w:rsidRPr="00F46940" w:rsidRDefault="00F46940" w:rsidP="00F46940">
      <w:pPr>
        <w:pStyle w:val="Footer"/>
        <w:tabs>
          <w:tab w:val="left" w:pos="3600"/>
          <w:tab w:val="left" w:pos="6480"/>
        </w:tabs>
        <w:rPr>
          <w:rFonts w:ascii="Arial" w:hAnsi="Arial" w:cs="Arial"/>
          <w:b/>
        </w:rPr>
      </w:pPr>
      <w:r w:rsidRPr="00F46940">
        <w:rPr>
          <w:rFonts w:ascii="Arial" w:hAnsi="Arial" w:cs="Arial"/>
          <w:b/>
        </w:rPr>
        <w:t xml:space="preserve">Consistent with best practise, when appropriate children and young people should be invited to indicate they are willing to participate in this </w:t>
      </w:r>
      <w:r w:rsidR="009218CA">
        <w:rPr>
          <w:rFonts w:ascii="Arial" w:hAnsi="Arial" w:cs="Arial"/>
          <w:b/>
        </w:rPr>
        <w:t>study (assent). Should a compete</w:t>
      </w:r>
      <w:r w:rsidRPr="00F46940">
        <w:rPr>
          <w:rFonts w:ascii="Arial" w:hAnsi="Arial" w:cs="Arial"/>
          <w:b/>
        </w:rPr>
        <w:t>nt young person decline to being involved, the young person’s decision should be respected.</w:t>
      </w:r>
    </w:p>
    <w:p w14:paraId="1D9F0994" w14:textId="43968640" w:rsidR="00720E6D" w:rsidRPr="00F46940" w:rsidRDefault="00720E6D">
      <w:pPr>
        <w:pStyle w:val="Heading3"/>
        <w:ind w:left="0" w:firstLine="0"/>
      </w:pPr>
      <w:r w:rsidRPr="00F46940">
        <w:t xml:space="preserve">Please </w:t>
      </w:r>
      <w:r w:rsidR="00D02B4A" w:rsidRPr="00F46940">
        <w:t xml:space="preserve">tick </w:t>
      </w:r>
      <w:r w:rsidR="00D02B4A" w:rsidRPr="009218CA">
        <w:rPr>
          <w:rFonts w:cs="Arial"/>
          <w:sz w:val="36"/>
        </w:rPr>
        <w:sym w:font="Marlett" w:char="F061"/>
      </w:r>
      <w:r w:rsidR="00D02B4A" w:rsidRPr="00F46940">
        <w:rPr>
          <w:rFonts w:cs="Arial"/>
        </w:rPr>
        <w:t xml:space="preserve"> the box if you agree.</w:t>
      </w:r>
    </w:p>
    <w:p w14:paraId="793F366C" w14:textId="1731F03A" w:rsidR="00720E6D" w:rsidRPr="00F46940" w:rsidRDefault="00720E6D">
      <w:pPr>
        <w:ind w:left="2160" w:hanging="2160"/>
        <w:rPr>
          <w:rFonts w:ascii="Arial" w:hAnsi="Arial"/>
        </w:rPr>
      </w:pPr>
    </w:p>
    <w:p w14:paraId="0917CE44" w14:textId="71D9AFD1" w:rsidR="00720E6D" w:rsidRPr="00F46940" w:rsidRDefault="006B3CAF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BCB28" wp14:editId="7F3913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4320" cy="274320"/>
                <wp:effectExtent l="0" t="0" r="1143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977F" id="Rectangle 3" o:spid="_x0000_s1026" style="position:absolute;margin-left:-29.6pt;margin-top:.75pt;width:21.6pt;height:21.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Ix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">
                <w10:wrap anchorx="margin"/>
              </v:rect>
            </w:pict>
          </mc:Fallback>
        </mc:AlternateContent>
      </w:r>
      <w:r w:rsidR="00720E6D" w:rsidRPr="00F46940">
        <w:rPr>
          <w:rFonts w:ascii="Verdana" w:hAnsi="Verdana"/>
        </w:rPr>
        <w:t xml:space="preserve">I have read </w:t>
      </w:r>
      <w:r w:rsidR="00D02B4A" w:rsidRPr="00F46940">
        <w:rPr>
          <w:rFonts w:ascii="Verdana" w:hAnsi="Verdana"/>
        </w:rPr>
        <w:t xml:space="preserve">the leaflet about the study and </w:t>
      </w:r>
      <w:r w:rsidR="00720E6D" w:rsidRPr="00F46940">
        <w:rPr>
          <w:rFonts w:ascii="Verdana" w:hAnsi="Verdana"/>
        </w:rPr>
        <w:t xml:space="preserve">understand </w:t>
      </w:r>
      <w:r w:rsidR="00D02B4A" w:rsidRPr="00F46940">
        <w:rPr>
          <w:rFonts w:ascii="Verdana" w:hAnsi="Verdana"/>
        </w:rPr>
        <w:t>it</w:t>
      </w:r>
      <w:r w:rsidR="00720E6D" w:rsidRPr="00F46940">
        <w:rPr>
          <w:rFonts w:ascii="Verdana" w:hAnsi="Verdana"/>
        </w:rPr>
        <w:t>.</w:t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</w:p>
    <w:p w14:paraId="7150B215" w14:textId="77777777" w:rsidR="00720E6D" w:rsidRPr="00F46940" w:rsidRDefault="00720E6D">
      <w:pPr>
        <w:rPr>
          <w:rFonts w:ascii="Verdana" w:hAnsi="Verdana"/>
        </w:rPr>
      </w:pPr>
    </w:p>
    <w:p w14:paraId="304804F3" w14:textId="3ADDF9F0" w:rsidR="00720E6D" w:rsidRPr="00F46940" w:rsidRDefault="00A725A0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D2D86" wp14:editId="49ECB120">
                <wp:simplePos x="0" y="0"/>
                <wp:positionH relativeFrom="column">
                  <wp:posOffset>5886450</wp:posOffset>
                </wp:positionH>
                <wp:positionV relativeFrom="paragraph">
                  <wp:posOffset>180340</wp:posOffset>
                </wp:positionV>
                <wp:extent cx="274320" cy="27432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31FA" id="Rectangle 4" o:spid="_x0000_s1026" style="position:absolute;margin-left:463.5pt;margin-top:14.2pt;width:21.6pt;height:21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"/>
            </w:pict>
          </mc:Fallback>
        </mc:AlternateContent>
      </w:r>
      <w:r w:rsidR="00720E6D" w:rsidRPr="00F46940">
        <w:rPr>
          <w:rFonts w:ascii="Verdana" w:hAnsi="Verdana"/>
        </w:rPr>
        <w:t xml:space="preserve">I </w:t>
      </w:r>
      <w:r w:rsidR="00D02B4A" w:rsidRPr="00F46940">
        <w:rPr>
          <w:rFonts w:ascii="Verdana" w:hAnsi="Verdana"/>
        </w:rPr>
        <w:t xml:space="preserve">know I do not have to take part if I don’t </w:t>
      </w:r>
      <w:r w:rsidR="00BB3DEF" w:rsidRPr="00F46940">
        <w:rPr>
          <w:rFonts w:ascii="Verdana" w:hAnsi="Verdana"/>
        </w:rPr>
        <w:t xml:space="preserve">want </w:t>
      </w:r>
      <w:r w:rsidR="00D02B4A" w:rsidRPr="00F46940">
        <w:rPr>
          <w:rFonts w:ascii="Verdana" w:hAnsi="Verdana"/>
        </w:rPr>
        <w:t>to</w:t>
      </w:r>
      <w:r w:rsidR="00720E6D" w:rsidRPr="00F46940">
        <w:rPr>
          <w:rFonts w:ascii="Verdana" w:hAnsi="Verdana"/>
        </w:rPr>
        <w:t xml:space="preserve"> and </w:t>
      </w:r>
      <w:r w:rsidR="00D02B4A" w:rsidRPr="00F46940">
        <w:rPr>
          <w:rFonts w:ascii="Verdana" w:hAnsi="Verdana"/>
        </w:rPr>
        <w:t>can change my mind</w:t>
      </w:r>
      <w:r w:rsidR="00FC66CB">
        <w:rPr>
          <w:rFonts w:ascii="Verdana" w:hAnsi="Verdana"/>
        </w:rPr>
        <w:t>.  T</w:t>
      </w:r>
      <w:r w:rsidR="00D02B4A" w:rsidRPr="00F46940">
        <w:rPr>
          <w:rFonts w:ascii="Verdana" w:hAnsi="Verdana"/>
        </w:rPr>
        <w:t>he doctors and nurses will still look after me</w:t>
      </w:r>
      <w:r w:rsidR="00720E6D" w:rsidRPr="00F46940">
        <w:rPr>
          <w:rFonts w:ascii="Verdana" w:hAnsi="Verdana"/>
        </w:rPr>
        <w:t>.</w:t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</w:p>
    <w:p w14:paraId="55F2B857" w14:textId="77777777" w:rsidR="00720E6D" w:rsidRPr="00F46940" w:rsidRDefault="00720E6D">
      <w:pPr>
        <w:rPr>
          <w:rFonts w:ascii="Verdana" w:hAnsi="Verdana"/>
        </w:rPr>
      </w:pPr>
    </w:p>
    <w:p w14:paraId="5B96C82E" w14:textId="77777777" w:rsidR="00720E6D" w:rsidRPr="00F46940" w:rsidRDefault="00720E6D">
      <w:pPr>
        <w:rPr>
          <w:rFonts w:ascii="Verdana" w:hAnsi="Verdana"/>
        </w:rPr>
      </w:pPr>
    </w:p>
    <w:p w14:paraId="428A801A" w14:textId="77777777" w:rsidR="00720E6D" w:rsidRPr="00F46940" w:rsidRDefault="00A725A0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2C5F7A" wp14:editId="63DD910D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274320" cy="274320"/>
                <wp:effectExtent l="0" t="0" r="1143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DF6C" id="Rectangle 10" o:spid="_x0000_s1026" style="position:absolute;margin-left:-29.6pt;margin-top:21.1pt;width:21.6pt;height:21.6pt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">
                <w10:wrap anchorx="margin"/>
              </v:rect>
            </w:pict>
          </mc:Fallback>
        </mc:AlternateContent>
      </w:r>
      <w:r w:rsidR="00720E6D" w:rsidRPr="00F46940">
        <w:rPr>
          <w:rFonts w:ascii="Verdana" w:hAnsi="Verdana"/>
        </w:rPr>
        <w:t xml:space="preserve">I </w:t>
      </w:r>
      <w:r w:rsidR="00D02B4A" w:rsidRPr="00F46940">
        <w:rPr>
          <w:rFonts w:ascii="Verdana" w:hAnsi="Verdana"/>
        </w:rPr>
        <w:t xml:space="preserve">do not mind if someone doing the research looks at </w:t>
      </w:r>
      <w:r w:rsidR="00720E6D" w:rsidRPr="00F46940">
        <w:rPr>
          <w:rFonts w:ascii="Verdana" w:hAnsi="Verdana"/>
        </w:rPr>
        <w:t xml:space="preserve">my medical records </w:t>
      </w:r>
      <w:r w:rsidR="00D02B4A" w:rsidRPr="00F46940">
        <w:rPr>
          <w:rFonts w:ascii="Verdana" w:hAnsi="Verdana"/>
        </w:rPr>
        <w:t xml:space="preserve">to see if the study is done in the right way.  I know the people doing the research will keep personal things about me </w:t>
      </w:r>
      <w:r w:rsidR="0040485B" w:rsidRPr="00F46940">
        <w:rPr>
          <w:rFonts w:ascii="Verdana" w:hAnsi="Verdana"/>
        </w:rPr>
        <w:t>private.</w:t>
      </w:r>
    </w:p>
    <w:p w14:paraId="566134CB" w14:textId="77777777" w:rsidR="00720E6D" w:rsidRPr="00F46940" w:rsidRDefault="00720E6D">
      <w:pPr>
        <w:rPr>
          <w:rFonts w:ascii="Verdana" w:hAnsi="Verdana"/>
        </w:rPr>
      </w:pPr>
    </w:p>
    <w:p w14:paraId="6A33374B" w14:textId="77777777" w:rsidR="00720E6D" w:rsidRPr="00F46940" w:rsidRDefault="00A725A0">
      <w:p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D6B3E" wp14:editId="43D29F5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274320" cy="274320"/>
                <wp:effectExtent l="0" t="0" r="1143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A7A7" id="Rectangle 7" o:spid="_x0000_s1026" style="position:absolute;margin-left:-29.6pt;margin-top:9.4pt;width:21.6pt;height:21.6p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">
                <w10:wrap anchorx="margin"/>
              </v:rect>
            </w:pict>
          </mc:Fallback>
        </mc:AlternateContent>
      </w:r>
    </w:p>
    <w:p w14:paraId="49DD397F" w14:textId="41612CB9" w:rsidR="00720E6D" w:rsidRPr="00F46940" w:rsidRDefault="00720E6D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</w:rPr>
        <w:t>I agree to take part in the study</w:t>
      </w:r>
      <w:r w:rsidR="006B3CAF">
        <w:rPr>
          <w:rFonts w:ascii="Verdana" w:hAnsi="Verdana"/>
        </w:rPr>
        <w:t xml:space="preserve"> and to collect clinical data from my medical records</w:t>
      </w:r>
      <w:r w:rsidRPr="00F46940">
        <w:rPr>
          <w:rFonts w:ascii="Verdana" w:hAnsi="Verdana"/>
        </w:rPr>
        <w:t>.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</w:p>
    <w:p w14:paraId="0BD990A4" w14:textId="28E05C00" w:rsidR="00720E6D" w:rsidRPr="00122CC3" w:rsidRDefault="006B3CAF" w:rsidP="00122CC3">
      <w:pPr>
        <w:rPr>
          <w:rFonts w:ascii="Verdana" w:hAnsi="Verdana"/>
        </w:rPr>
      </w:pPr>
      <w:r w:rsidRPr="00122CC3">
        <w:rPr>
          <w:rFonts w:ascii="Verdana" w:hAnsi="Verdana"/>
        </w:rPr>
        <w:tab/>
      </w:r>
    </w:p>
    <w:p w14:paraId="348E90B0" w14:textId="263245E0" w:rsidR="00493F62" w:rsidRPr="00493F62" w:rsidRDefault="001D47C9" w:rsidP="00493F62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</w:rPr>
        <w:t xml:space="preserve">I agree to </w:t>
      </w:r>
      <w:r w:rsidR="000A1AC5" w:rsidRPr="00F46940">
        <w:rPr>
          <w:rFonts w:ascii="Verdana" w:hAnsi="Verdana"/>
        </w:rPr>
        <w:t>let someone talk to me about</w:t>
      </w:r>
      <w:r w:rsidRPr="00F46940">
        <w:rPr>
          <w:rFonts w:ascii="Verdana" w:hAnsi="Verdana"/>
        </w:rPr>
        <w:t xml:space="preserve"> </w:t>
      </w:r>
      <w:r w:rsidR="000063E5" w:rsidRPr="00F46940">
        <w:rPr>
          <w:rFonts w:ascii="Verdana" w:hAnsi="Verdana"/>
        </w:rPr>
        <w:t>an</w:t>
      </w:r>
      <w:r w:rsidR="001E5D7B" w:rsidRPr="00F46940">
        <w:rPr>
          <w:rFonts w:ascii="Verdana" w:hAnsi="Verdana"/>
        </w:rPr>
        <w:t>other</w:t>
      </w:r>
      <w:r w:rsidRPr="00F46940">
        <w:rPr>
          <w:rFonts w:ascii="Verdana" w:hAnsi="Verdana"/>
        </w:rPr>
        <w:t xml:space="preserve"> study </w:t>
      </w:r>
      <w:r w:rsidR="000063E5" w:rsidRPr="00F46940">
        <w:rPr>
          <w:rFonts w:ascii="Verdana" w:hAnsi="Verdana"/>
        </w:rPr>
        <w:t xml:space="preserve">in the future, </w:t>
      </w:r>
      <w:r w:rsidRPr="00F46940">
        <w:rPr>
          <w:rFonts w:ascii="Verdana" w:hAnsi="Verdana"/>
        </w:rPr>
        <w:t>after this study ends.</w:t>
      </w:r>
      <w:r w:rsidR="00493F62" w:rsidRPr="00493F62">
        <w:t xml:space="preserve"> </w:t>
      </w:r>
    </w:p>
    <w:p w14:paraId="5C5170C0" w14:textId="71AF619D" w:rsidR="00493F62" w:rsidRDefault="006B3CAF" w:rsidP="00493F62">
      <w:pPr>
        <w:ind w:left="360"/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F19CE" wp14:editId="5612DDC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74320" cy="274320"/>
                <wp:effectExtent l="0" t="0" r="1143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7B72" id="Rectangle 9" o:spid="_x0000_s1026" style="position:absolute;margin-left:-29.6pt;margin-top:1.15pt;width:21.6pt;height:21.6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">
                <w10:wrap anchorx="margin"/>
              </v:rect>
            </w:pict>
          </mc:Fallback>
        </mc:AlternateContent>
      </w:r>
      <w:r w:rsidR="00493F62" w:rsidRPr="00493F62">
        <w:rPr>
          <w:rFonts w:ascii="Verdana" w:hAnsi="Verdana"/>
        </w:rPr>
        <w:t xml:space="preserve">OR IF YOU DO NOT AGREE, </w:t>
      </w:r>
      <w:r w:rsidR="00FC66CB">
        <w:rPr>
          <w:rFonts w:ascii="Verdana" w:hAnsi="Verdana"/>
        </w:rPr>
        <w:t>TICK</w:t>
      </w:r>
      <w:r w:rsidR="00493F62" w:rsidRPr="00493F62">
        <w:rPr>
          <w:rFonts w:ascii="Verdana" w:hAnsi="Verdana"/>
        </w:rPr>
        <w:t xml:space="preserve"> HERE </w:t>
      </w:r>
      <w:r w:rsidR="00FC66CB">
        <w:rPr>
          <w:rFonts w:ascii="Segoe UI Symbol" w:hAnsi="Segoe UI Symbol" w:cs="Segoe UI Symbol"/>
          <w:sz w:val="32"/>
        </w:rPr>
        <w:t>[  ]</w:t>
      </w:r>
    </w:p>
    <w:p w14:paraId="269D78DD" w14:textId="14C719B3" w:rsidR="006F4BBC" w:rsidRDefault="001D47C9" w:rsidP="00D86081">
      <w:pPr>
        <w:rPr>
          <w:rFonts w:ascii="Verdana" w:hAnsi="Verdana"/>
        </w:rPr>
      </w:pP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</w:p>
    <w:p w14:paraId="555CCF87" w14:textId="77777777" w:rsidR="00562607" w:rsidRDefault="00562607" w:rsidP="00D86081">
      <w:pPr>
        <w:rPr>
          <w:rFonts w:ascii="Verdana" w:hAnsi="Verdana"/>
        </w:rPr>
      </w:pPr>
    </w:p>
    <w:p w14:paraId="64924183" w14:textId="77777777" w:rsidR="00562607" w:rsidRPr="00F46940" w:rsidRDefault="00562607" w:rsidP="00D86081">
      <w:pPr>
        <w:rPr>
          <w:rFonts w:ascii="Verdana" w:hAnsi="Verdana"/>
        </w:rPr>
      </w:pPr>
    </w:p>
    <w:p w14:paraId="6BDBDDEA" w14:textId="77777777" w:rsidR="00720E6D" w:rsidRPr="00F46940" w:rsidRDefault="001020CC">
      <w:pPr>
        <w:pBdr>
          <w:top w:val="single" w:sz="4" w:space="1" w:color="auto"/>
        </w:pBdr>
        <w:rPr>
          <w:rFonts w:ascii="Verdana" w:hAnsi="Verdana"/>
        </w:rPr>
      </w:pPr>
      <w:r w:rsidRPr="00F46940">
        <w:rPr>
          <w:rFonts w:ascii="Verdana" w:hAnsi="Verdana"/>
        </w:rPr>
        <w:t xml:space="preserve">Name of Patient  </w:t>
      </w:r>
      <w:r w:rsidR="00720E6D" w:rsidRPr="00F46940">
        <w:rPr>
          <w:rFonts w:ascii="Verdana" w:hAnsi="Verdana"/>
        </w:rPr>
        <w:t xml:space="preserve">     </w:t>
      </w:r>
      <w:r w:rsidR="00493F62">
        <w:rPr>
          <w:rFonts w:ascii="Verdana" w:hAnsi="Verdana"/>
        </w:rPr>
        <w:t xml:space="preserve">                               </w:t>
      </w:r>
      <w:r w:rsidR="00720E6D" w:rsidRPr="00F46940">
        <w:rPr>
          <w:rFonts w:ascii="Verdana" w:hAnsi="Verdana"/>
        </w:rPr>
        <w:t>Date</w:t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  <w:t>Signature</w:t>
      </w:r>
    </w:p>
    <w:p w14:paraId="6CDD5B8E" w14:textId="77777777" w:rsidR="00720E6D" w:rsidRPr="00F46940" w:rsidRDefault="00720E6D">
      <w:pPr>
        <w:rPr>
          <w:rFonts w:ascii="Verdana" w:hAnsi="Verdana"/>
        </w:rPr>
      </w:pPr>
    </w:p>
    <w:p w14:paraId="030E590A" w14:textId="77777777" w:rsidR="000063E5" w:rsidRPr="00F46940" w:rsidRDefault="000063E5">
      <w:pPr>
        <w:rPr>
          <w:rFonts w:ascii="Verdana" w:hAnsi="Verdana"/>
        </w:rPr>
      </w:pPr>
    </w:p>
    <w:p w14:paraId="587A9140" w14:textId="488F64EC" w:rsidR="00720E6D" w:rsidRPr="00F46940" w:rsidRDefault="00720E6D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</w:rPr>
      </w:pPr>
      <w:r w:rsidRPr="00F46940">
        <w:rPr>
          <w:rFonts w:ascii="Verdana" w:hAnsi="Verdana"/>
          <w:b w:val="0"/>
        </w:rPr>
        <w:t>Name</w:t>
      </w:r>
      <w:r w:rsidRPr="00F46940">
        <w:rPr>
          <w:rFonts w:ascii="Verdana" w:hAnsi="Verdana"/>
        </w:rPr>
        <w:t>:</w:t>
      </w:r>
      <w:r w:rsidRPr="00F46940">
        <w:rPr>
          <w:rFonts w:ascii="Verdana" w:hAnsi="Verdana"/>
        </w:rPr>
        <w:tab/>
      </w:r>
      <w:r w:rsidR="006B3CAF">
        <w:rPr>
          <w:rFonts w:ascii="Verdana" w:hAnsi="Verdana"/>
        </w:rPr>
        <w:t>________________________________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  <w:b w:val="0"/>
        </w:rPr>
        <w:t>Relationship:</w:t>
      </w:r>
      <w:r w:rsidRPr="00F46940">
        <w:rPr>
          <w:rFonts w:ascii="Verdana" w:hAnsi="Verdana"/>
        </w:rPr>
        <w:tab/>
      </w:r>
      <w:r w:rsidR="006B3CAF">
        <w:rPr>
          <w:rFonts w:ascii="Verdana" w:hAnsi="Verdana"/>
        </w:rPr>
        <w:t>_________________</w:t>
      </w:r>
      <w:r w:rsidRPr="00F46940">
        <w:rPr>
          <w:rFonts w:ascii="Verdana" w:hAnsi="Verdana"/>
        </w:rPr>
        <w:t xml:space="preserve">  </w:t>
      </w:r>
    </w:p>
    <w:p w14:paraId="71231C11" w14:textId="031CD356" w:rsidR="00720E6D" w:rsidRPr="00F46940" w:rsidRDefault="00720E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00F46940">
        <w:rPr>
          <w:rFonts w:ascii="Verdana" w:hAnsi="Verdana"/>
        </w:rPr>
        <w:t>(Legal Guardian</w:t>
      </w:r>
      <w:r w:rsidR="00F53307">
        <w:rPr>
          <w:rFonts w:ascii="Verdana" w:hAnsi="Verdana"/>
        </w:rPr>
        <w:t>/Carer</w:t>
      </w:r>
      <w:r w:rsidRPr="00F46940">
        <w:rPr>
          <w:rFonts w:ascii="Verdana" w:hAnsi="Verdana"/>
        </w:rPr>
        <w:t xml:space="preserve"> Name in Block Letters)</w:t>
      </w:r>
    </w:p>
    <w:p w14:paraId="6AF8A485" w14:textId="77777777" w:rsidR="00720E6D" w:rsidRPr="00F46940" w:rsidRDefault="00720E6D">
      <w:pPr>
        <w:rPr>
          <w:rFonts w:ascii="Verdana" w:hAnsi="Verdana"/>
        </w:rPr>
      </w:pPr>
    </w:p>
    <w:p w14:paraId="7964380C" w14:textId="77777777" w:rsidR="00D86081" w:rsidRDefault="00D86081">
      <w:pPr>
        <w:rPr>
          <w:rFonts w:ascii="Verdana" w:hAnsi="Verdana"/>
        </w:rPr>
      </w:pPr>
    </w:p>
    <w:p w14:paraId="542091C7" w14:textId="77777777" w:rsidR="00562607" w:rsidRPr="00F46940" w:rsidRDefault="00562607">
      <w:pPr>
        <w:rPr>
          <w:rFonts w:ascii="Verdana" w:hAnsi="Verdana"/>
        </w:rPr>
      </w:pPr>
    </w:p>
    <w:p w14:paraId="41BE10D3" w14:textId="77777777" w:rsidR="00720E6D" w:rsidRPr="00F46940" w:rsidRDefault="00720E6D">
      <w:pPr>
        <w:pBdr>
          <w:top w:val="single" w:sz="4" w:space="1" w:color="auto"/>
        </w:pBdr>
        <w:rPr>
          <w:rFonts w:ascii="Verdana" w:hAnsi="Verdana"/>
        </w:rPr>
      </w:pPr>
      <w:r w:rsidRPr="00F46940">
        <w:rPr>
          <w:rFonts w:ascii="Verdana" w:hAnsi="Verdana"/>
        </w:rPr>
        <w:t>Name of Person taking consent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Date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Signature</w:t>
      </w:r>
    </w:p>
    <w:p w14:paraId="33984B6A" w14:textId="77777777" w:rsidR="00720E6D" w:rsidRDefault="00720E6D" w:rsidP="009218CA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3D595F">
        <w:rPr>
          <w:rFonts w:ascii="Verdana" w:hAnsi="Verdana"/>
          <w:sz w:val="18"/>
          <w:szCs w:val="18"/>
        </w:rPr>
        <w:t>(</w:t>
      </w:r>
      <w:r w:rsidR="003D595F" w:rsidRPr="003D595F">
        <w:rPr>
          <w:rFonts w:ascii="Verdana" w:hAnsi="Verdana"/>
          <w:sz w:val="18"/>
          <w:szCs w:val="18"/>
        </w:rPr>
        <w:t>Research team member or health professional trained in taking consent for this study</w:t>
      </w:r>
      <w:r w:rsidRPr="003D595F">
        <w:rPr>
          <w:rFonts w:ascii="Verdana" w:hAnsi="Verdana"/>
          <w:sz w:val="18"/>
          <w:szCs w:val="18"/>
        </w:rPr>
        <w:t>)</w:t>
      </w:r>
    </w:p>
    <w:p w14:paraId="122AEAE4" w14:textId="77777777" w:rsidR="00D86081" w:rsidRPr="003D595F" w:rsidRDefault="00D86081" w:rsidP="009218CA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</w:p>
    <w:p w14:paraId="1381E614" w14:textId="77777777" w:rsidR="00D86081" w:rsidRPr="00F46940" w:rsidRDefault="00D86081">
      <w:pPr>
        <w:rPr>
          <w:rFonts w:ascii="Verdana" w:hAnsi="Verdana"/>
        </w:rPr>
      </w:pPr>
      <w:bookmarkStart w:id="0" w:name="_GoBack"/>
      <w:bookmarkEnd w:id="0"/>
    </w:p>
    <w:p w14:paraId="79434DF7" w14:textId="77777777" w:rsidR="00720E6D" w:rsidRPr="009218CA" w:rsidRDefault="00720E6D" w:rsidP="009218CA">
      <w:pPr>
        <w:pBdr>
          <w:top w:val="single" w:sz="4" w:space="1" w:color="auto"/>
        </w:pBdr>
        <w:rPr>
          <w:rFonts w:ascii="Verdana" w:hAnsi="Verdana"/>
        </w:rPr>
      </w:pPr>
      <w:r w:rsidRPr="00F46940">
        <w:rPr>
          <w:rFonts w:ascii="Verdana" w:hAnsi="Verdana"/>
        </w:rPr>
        <w:t>Researcher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Date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Signature</w:t>
      </w:r>
    </w:p>
    <w:p w14:paraId="6BE39A73" w14:textId="77777777" w:rsidR="00CE5CD3" w:rsidRDefault="00CE5CD3">
      <w:pPr>
        <w:rPr>
          <w:rFonts w:ascii="Verdana" w:hAnsi="Verdana"/>
          <w:b/>
        </w:rPr>
      </w:pPr>
    </w:p>
    <w:p w14:paraId="15A9127C" w14:textId="77777777" w:rsidR="00CE5CD3" w:rsidRDefault="00CE5CD3">
      <w:pPr>
        <w:rPr>
          <w:rFonts w:ascii="Verdana" w:hAnsi="Verdana"/>
          <w:b/>
        </w:rPr>
      </w:pPr>
    </w:p>
    <w:p w14:paraId="39A88B81" w14:textId="77777777" w:rsidR="00C970D4" w:rsidRDefault="00C970D4">
      <w:pPr>
        <w:rPr>
          <w:rFonts w:ascii="Verdana" w:hAnsi="Verdana"/>
          <w:b/>
        </w:rPr>
      </w:pPr>
    </w:p>
    <w:p w14:paraId="15405EE3" w14:textId="77777777" w:rsidR="00C970D4" w:rsidRDefault="00C970D4">
      <w:pPr>
        <w:rPr>
          <w:rFonts w:ascii="Verdana" w:hAnsi="Verdana"/>
          <w:b/>
        </w:rPr>
      </w:pPr>
    </w:p>
    <w:p w14:paraId="2612FEF5" w14:textId="311EB74B" w:rsidR="00720E6D" w:rsidRPr="00F46940" w:rsidRDefault="00720E6D">
      <w:pPr>
        <w:rPr>
          <w:rFonts w:ascii="Verdana" w:hAnsi="Verdana"/>
          <w:b/>
        </w:rPr>
      </w:pPr>
      <w:r w:rsidRPr="00F46940">
        <w:rPr>
          <w:rFonts w:ascii="Verdana" w:hAnsi="Verdana"/>
          <w:b/>
        </w:rPr>
        <w:t>1 for patient; 1 for researcher; 1 to be kept with hospital notes</w:t>
      </w:r>
      <w:r w:rsidR="007333CE">
        <w:rPr>
          <w:rFonts w:ascii="Verdana" w:hAnsi="Verdana"/>
          <w:b/>
        </w:rPr>
        <w:t>/records</w:t>
      </w:r>
    </w:p>
    <w:sectPr w:rsidR="00720E6D" w:rsidRPr="00F46940" w:rsidSect="002560C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F8E7" w14:textId="77777777" w:rsidR="00132ACB" w:rsidRDefault="00132ACB">
      <w:r>
        <w:separator/>
      </w:r>
    </w:p>
  </w:endnote>
  <w:endnote w:type="continuationSeparator" w:id="0">
    <w:p w14:paraId="02D7841A" w14:textId="77777777" w:rsidR="00132ACB" w:rsidRDefault="001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CB11" w14:textId="77777777" w:rsidR="00F46940" w:rsidRDefault="00F46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62DEE" w14:textId="77777777" w:rsidR="00F46940" w:rsidRDefault="00F469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CA00" w14:textId="5FF1B123" w:rsidR="00F46940" w:rsidRDefault="006F4BBC" w:rsidP="00AE4AEB">
    <w:pPr>
      <w:pStyle w:val="Footer"/>
      <w:ind w:right="360"/>
      <w:rPr>
        <w:rFonts w:ascii="Arial" w:hAnsi="Arial"/>
      </w:rPr>
    </w:pPr>
    <w:r>
      <w:rPr>
        <w:rFonts w:ascii="Arial" w:hAnsi="Arial" w:cs="Arial"/>
      </w:rPr>
      <w:t>SPRINT– SARI Young person a</w:t>
    </w:r>
    <w:r w:rsidR="00CE5CD3">
      <w:rPr>
        <w:rFonts w:ascii="Arial" w:hAnsi="Arial" w:cs="Arial"/>
      </w:rPr>
      <w:t>ssent</w:t>
    </w:r>
    <w:r w:rsidR="00CE5CD3">
      <w:rPr>
        <w:rFonts w:ascii="Arial" w:hAnsi="Arial"/>
      </w:rPr>
      <w:t xml:space="preserve"> </w:t>
    </w:r>
    <w:r>
      <w:rPr>
        <w:rFonts w:ascii="Arial" w:hAnsi="Arial"/>
      </w:rPr>
      <w:t>v1.0 01FEB</w:t>
    </w:r>
    <w:r w:rsidR="00CE5CD3">
      <w:rPr>
        <w:rFonts w:ascii="Arial" w:hAnsi="Arial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7E11" w14:textId="77777777" w:rsidR="00132ACB" w:rsidRDefault="00132ACB">
      <w:r>
        <w:separator/>
      </w:r>
    </w:p>
  </w:footnote>
  <w:footnote w:type="continuationSeparator" w:id="0">
    <w:p w14:paraId="09796018" w14:textId="77777777" w:rsidR="00132ACB" w:rsidRDefault="0013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912C" w14:textId="5991B837" w:rsidR="00140939" w:rsidRPr="00F27A7B" w:rsidRDefault="00140939" w:rsidP="00140939">
    <w:pPr>
      <w:tabs>
        <w:tab w:val="left" w:pos="1786"/>
      </w:tabs>
      <w:rPr>
        <w:rFonts w:ascii="Arial" w:hAnsi="Arial"/>
        <w:sz w:val="22"/>
        <w:szCs w:val="24"/>
        <w:lang w:eastAsia="en-AU"/>
      </w:rPr>
    </w:pPr>
    <w:r w:rsidRPr="00F27A7B">
      <w:rPr>
        <w:rFonts w:ascii="Arial" w:hAnsi="Arial"/>
        <w:sz w:val="22"/>
        <w:szCs w:val="24"/>
        <w:lang w:eastAsia="en-AU"/>
      </w:rPr>
      <w:tab/>
    </w:r>
  </w:p>
  <w:p w14:paraId="0454F9B7" w14:textId="0FD67973" w:rsidR="00CC6548" w:rsidRDefault="006F4BBC" w:rsidP="00140939">
    <w:pPr>
      <w:pStyle w:val="Header"/>
      <w:tabs>
        <w:tab w:val="clear" w:pos="4153"/>
        <w:tab w:val="clear" w:pos="8306"/>
        <w:tab w:val="center" w:pos="487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14C9" w14:textId="77777777" w:rsidR="002560C0" w:rsidRPr="00F27A7B" w:rsidRDefault="002560C0" w:rsidP="002560C0">
    <w:pPr>
      <w:tabs>
        <w:tab w:val="left" w:pos="1786"/>
      </w:tabs>
      <w:rPr>
        <w:rFonts w:ascii="Arial" w:hAnsi="Arial"/>
        <w:sz w:val="22"/>
        <w:szCs w:val="24"/>
        <w:lang w:eastAsia="en-AU"/>
      </w:rPr>
    </w:pPr>
    <w:r w:rsidRPr="00A749A9">
      <w:rPr>
        <w:rFonts w:ascii="Arial" w:hAnsi="Arial"/>
        <w:noProof/>
        <w:sz w:val="22"/>
        <w:szCs w:val="24"/>
        <w:lang w:val="en-US"/>
      </w:rPr>
      <w:drawing>
        <wp:anchor distT="0" distB="0" distL="114300" distR="114300" simplePos="0" relativeHeight="251671552" behindDoc="0" locked="0" layoutInCell="1" allowOverlap="1" wp14:anchorId="364C5164" wp14:editId="28DB323C">
          <wp:simplePos x="0" y="0"/>
          <wp:positionH relativeFrom="column">
            <wp:posOffset>5306060</wp:posOffset>
          </wp:positionH>
          <wp:positionV relativeFrom="paragraph">
            <wp:posOffset>-184150</wp:posOffset>
          </wp:positionV>
          <wp:extent cx="862330" cy="666750"/>
          <wp:effectExtent l="0" t="0" r="0" b="0"/>
          <wp:wrapThrough wrapText="bothSides">
            <wp:wrapPolygon edited="0">
              <wp:start x="0" y="0"/>
              <wp:lineTo x="0" y="20983"/>
              <wp:lineTo x="20996" y="20983"/>
              <wp:lineTo x="20996" y="0"/>
              <wp:lineTo x="0" y="0"/>
            </wp:wrapPolygon>
          </wp:wrapThrough>
          <wp:docPr id="13" name="Picture 13" descr="S:\MNHS-SPHPM-EPM\ANZICRC\STUDIES\PREPARE\SARI\Logos\SPRINT SARI\Networks\ES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ANZICRC\STUDIES\PREPARE\SARI\Logos\SPRINT SARI\Networks\ESI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Calibri" w:eastAsia="Arial" w:hAnsi="Calibri"/>
        <w:noProof/>
        <w:lang w:val="en-US"/>
      </w:rPr>
      <w:drawing>
        <wp:anchor distT="0" distB="0" distL="114300" distR="114300" simplePos="0" relativeHeight="251669504" behindDoc="1" locked="0" layoutInCell="1" allowOverlap="1" wp14:anchorId="7C22F784" wp14:editId="647E8D58">
          <wp:simplePos x="0" y="0"/>
          <wp:positionH relativeFrom="column">
            <wp:posOffset>4331335</wp:posOffset>
          </wp:positionH>
          <wp:positionV relativeFrom="paragraph">
            <wp:posOffset>-157480</wp:posOffset>
          </wp:positionV>
          <wp:extent cx="619125" cy="640715"/>
          <wp:effectExtent l="0" t="0" r="9525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Arial" w:hAnsi="Arial"/>
        <w:noProof/>
        <w:sz w:val="22"/>
        <w:szCs w:val="24"/>
        <w:lang w:val="en-US"/>
      </w:rPr>
      <w:drawing>
        <wp:anchor distT="0" distB="0" distL="114300" distR="114300" simplePos="0" relativeHeight="251667456" behindDoc="1" locked="0" layoutInCell="1" allowOverlap="1" wp14:anchorId="660155B0" wp14:editId="5C413048">
          <wp:simplePos x="0" y="0"/>
          <wp:positionH relativeFrom="column">
            <wp:posOffset>2835910</wp:posOffset>
          </wp:positionH>
          <wp:positionV relativeFrom="paragraph">
            <wp:posOffset>-27305</wp:posOffset>
          </wp:positionV>
          <wp:extent cx="1095375" cy="551180"/>
          <wp:effectExtent l="0" t="0" r="9525" b="127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A7B">
      <w:rPr>
        <w:rFonts w:ascii="Arial" w:hAnsi="Arial"/>
        <w:noProof/>
        <w:sz w:val="22"/>
        <w:szCs w:val="24"/>
        <w:lang w:val="en-US"/>
      </w:rPr>
      <w:drawing>
        <wp:anchor distT="0" distB="0" distL="114300" distR="114300" simplePos="0" relativeHeight="251668480" behindDoc="0" locked="0" layoutInCell="1" allowOverlap="1" wp14:anchorId="4BE610D9" wp14:editId="542134BD">
          <wp:simplePos x="0" y="0"/>
          <wp:positionH relativeFrom="column">
            <wp:posOffset>-2540</wp:posOffset>
          </wp:positionH>
          <wp:positionV relativeFrom="paragraph">
            <wp:posOffset>-74295</wp:posOffset>
          </wp:positionV>
          <wp:extent cx="701675" cy="601980"/>
          <wp:effectExtent l="0" t="0" r="3175" b="762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18F123AF" wp14:editId="75F2AF10">
          <wp:simplePos x="0" y="0"/>
          <wp:positionH relativeFrom="column">
            <wp:posOffset>1149985</wp:posOffset>
          </wp:positionH>
          <wp:positionV relativeFrom="paragraph">
            <wp:posOffset>75565</wp:posOffset>
          </wp:positionV>
          <wp:extent cx="1323975" cy="404495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7B">
      <w:rPr>
        <w:rFonts w:ascii="Arial" w:hAnsi="Arial"/>
        <w:sz w:val="22"/>
        <w:szCs w:val="24"/>
        <w:lang w:eastAsia="en-AU"/>
      </w:rPr>
      <w:tab/>
    </w:r>
  </w:p>
  <w:p w14:paraId="0491B12A" w14:textId="77777777" w:rsidR="002560C0" w:rsidRDefault="00256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28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D62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721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B"/>
    <w:rsid w:val="00004523"/>
    <w:rsid w:val="000063E5"/>
    <w:rsid w:val="0006504C"/>
    <w:rsid w:val="000A1AC5"/>
    <w:rsid w:val="000D30B0"/>
    <w:rsid w:val="001020CC"/>
    <w:rsid w:val="0011435B"/>
    <w:rsid w:val="00122CC3"/>
    <w:rsid w:val="0012305D"/>
    <w:rsid w:val="00132ACB"/>
    <w:rsid w:val="00140939"/>
    <w:rsid w:val="00150D2F"/>
    <w:rsid w:val="001B6285"/>
    <w:rsid w:val="001D47C9"/>
    <w:rsid w:val="001D6A9B"/>
    <w:rsid w:val="001E5D7B"/>
    <w:rsid w:val="00221D34"/>
    <w:rsid w:val="00234465"/>
    <w:rsid w:val="00246C1A"/>
    <w:rsid w:val="00255137"/>
    <w:rsid w:val="002560C0"/>
    <w:rsid w:val="00272A57"/>
    <w:rsid w:val="00336BE7"/>
    <w:rsid w:val="00337E57"/>
    <w:rsid w:val="00364DED"/>
    <w:rsid w:val="003721C8"/>
    <w:rsid w:val="003D595F"/>
    <w:rsid w:val="003E7EC8"/>
    <w:rsid w:val="0040230E"/>
    <w:rsid w:val="0040485B"/>
    <w:rsid w:val="00493F62"/>
    <w:rsid w:val="005300CA"/>
    <w:rsid w:val="00562607"/>
    <w:rsid w:val="005668FE"/>
    <w:rsid w:val="00567672"/>
    <w:rsid w:val="005B4980"/>
    <w:rsid w:val="00640CD5"/>
    <w:rsid w:val="006763A5"/>
    <w:rsid w:val="00694A75"/>
    <w:rsid w:val="006B3CAF"/>
    <w:rsid w:val="006F2CF4"/>
    <w:rsid w:val="006F4BBC"/>
    <w:rsid w:val="00720E6D"/>
    <w:rsid w:val="007333CE"/>
    <w:rsid w:val="007579C9"/>
    <w:rsid w:val="007968AF"/>
    <w:rsid w:val="007A4BE2"/>
    <w:rsid w:val="007C1D10"/>
    <w:rsid w:val="00861652"/>
    <w:rsid w:val="008F4A6C"/>
    <w:rsid w:val="009218CA"/>
    <w:rsid w:val="00922F69"/>
    <w:rsid w:val="00942B9F"/>
    <w:rsid w:val="009571C9"/>
    <w:rsid w:val="009E31A4"/>
    <w:rsid w:val="009F6C51"/>
    <w:rsid w:val="00A725A0"/>
    <w:rsid w:val="00A81F43"/>
    <w:rsid w:val="00AA55BD"/>
    <w:rsid w:val="00AE4AEB"/>
    <w:rsid w:val="00B2035B"/>
    <w:rsid w:val="00B623EA"/>
    <w:rsid w:val="00B873FC"/>
    <w:rsid w:val="00BB3DEF"/>
    <w:rsid w:val="00BC42DC"/>
    <w:rsid w:val="00C970D4"/>
    <w:rsid w:val="00CC6548"/>
    <w:rsid w:val="00CE5CD3"/>
    <w:rsid w:val="00CF35AA"/>
    <w:rsid w:val="00D02B4A"/>
    <w:rsid w:val="00D86081"/>
    <w:rsid w:val="00DE612F"/>
    <w:rsid w:val="00E16370"/>
    <w:rsid w:val="00E212A2"/>
    <w:rsid w:val="00E24DE6"/>
    <w:rsid w:val="00E802E1"/>
    <w:rsid w:val="00EE7C52"/>
    <w:rsid w:val="00EF1C07"/>
    <w:rsid w:val="00F0284C"/>
    <w:rsid w:val="00F46940"/>
    <w:rsid w:val="00F53307"/>
    <w:rsid w:val="00F9015D"/>
    <w:rsid w:val="00FC62F3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A7C9C5"/>
  <w14:defaultImageDpi w14:val="300"/>
  <w15:docId w15:val="{78983E54-4B1D-4395-9358-0D4FB0B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napToGrid w:val="0"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20"/>
        <w:tab w:val="left" w:pos="-720"/>
        <w:tab w:val="left" w:pos="0"/>
        <w:tab w:val="left" w:pos="714"/>
        <w:tab w:val="left" w:pos="1076"/>
        <w:tab w:val="left" w:pos="2160"/>
      </w:tabs>
      <w:ind w:left="1077" w:hanging="363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46940"/>
    <w:rPr>
      <w:lang w:eastAsia="en-GB"/>
    </w:rPr>
  </w:style>
  <w:style w:type="paragraph" w:styleId="BalloonText">
    <w:name w:val="Balloon Text"/>
    <w:basedOn w:val="Normal"/>
    <w:link w:val="BalloonTextChar"/>
    <w:rsid w:val="00567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67672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72"/>
    <w:qFormat/>
    <w:rsid w:val="006B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ISARIC Oxford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Pardinaz-Solis</dc:creator>
  <cp:keywords/>
  <cp:lastModifiedBy>Genevieve O'Neill</cp:lastModifiedBy>
  <cp:revision>7</cp:revision>
  <cp:lastPrinted>2000-08-02T15:36:00Z</cp:lastPrinted>
  <dcterms:created xsi:type="dcterms:W3CDTF">2016-02-01T11:49:00Z</dcterms:created>
  <dcterms:modified xsi:type="dcterms:W3CDTF">2016-04-19T00:17:00Z</dcterms:modified>
</cp:coreProperties>
</file>