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6AF8" w14:textId="77777777" w:rsidR="00FF1A13" w:rsidRDefault="009C0CEC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006B247" wp14:editId="2BF229F5">
                <wp:simplePos x="0" y="0"/>
                <wp:positionH relativeFrom="page">
                  <wp:posOffset>127000</wp:posOffset>
                </wp:positionH>
                <wp:positionV relativeFrom="page">
                  <wp:posOffset>7089140</wp:posOffset>
                </wp:positionV>
                <wp:extent cx="2333625" cy="191770"/>
                <wp:effectExtent l="0" t="0" r="31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0A9A" w14:textId="77777777" w:rsidR="00FF1A13" w:rsidRPr="00231871" w:rsidRDefault="007A5D8D" w:rsidP="009C0CEC">
                            <w:pPr>
                              <w:spacing w:line="276" w:lineRule="auto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5"/>
                                <w:sz w:val="24"/>
                              </w:rPr>
                            </w:pPr>
                            <w:r w:rsidRPr="00231871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5"/>
                                <w:sz w:val="24"/>
                              </w:rPr>
                              <w:t xml:space="preserve">SPRINT-SARI </w:t>
                            </w:r>
                            <w:r w:rsidR="00E32BEF" w:rsidRPr="00231871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5"/>
                                <w:sz w:val="24"/>
                              </w:rPr>
                              <w:t>study is supported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B24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0pt;margin-top:558.2pt;width:183.75pt;height:15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VDgK8CAACpBQAADgAAAGRycy9lMm9Eb2MueG1srFTbjpswEH2v1H+w/M5yCbmAllS7IVSVthdp&#10;tx/gGBOsgk1tJ7Ct+u8dm5Ds5aVqywMa7PHxnDmHuX43tA06MqW5FBkOrwKMmKCy5GKf4a8PhbfC&#10;SBsiStJIwTL8yDR+t3775rrvUhbJWjYlUwhAhE77LsO1MV3q+5rWrCX6SnZMwGYlVUsMfKq9XyrS&#10;A3rb+FEQLPxeqrJTkjKtYTUfN/Ha4VcVo+ZzVWlmUJNhqM24t3LvnX3762uS7hXpak5PZZC/qKIl&#10;XMClZ6icGIIOir+CajlVUsvKXFHZ+rKqOGWOA7AJgxds7mvSMccFmqO7c5v0/4Oln45fFOJlhmOM&#10;BGlBogc2GHQrBxTb7vSdTiHpvoM0M8AyqOyY6u5O0m8aCbmpidizG6VkXzNSQnWhPek/OTriaAuy&#10;6z/KEq4hByMd0FCp1rYOmoEAHVR6PCtjS6GwGM1ms0U0x4jCXpiEy6WTzifpdLpT2rxnskU2yLAC&#10;5R06Od5pY6sh6ZRiLxOy4E3j1G/EswVIHFfgbjhq92wVTsyfSZBsV9tV7MXRYuvFQZ57N8Um9hZF&#10;uJzns3yzycNf9t4wTmtelkzYayZjhfGfCXey+GiJs7W0bHhp4WxJWu13m0ahIwFjF+5xPYedS5r/&#10;vAzXBODyglIYxcFtlHjFYrX04iKee8kyWHlBmNwmiyBO4rx4TumOC/bvlFCf4WQOmjo6l6JfcAvc&#10;85obSVtuYHQ0vM3w6pxEUmvBrSidtIbwZoyftMKWf2kFyD0J7QxrPTq61Qy7AVCsi3eyfATrKgnO&#10;An/CvIOgluoHRj3Mjgzr7weiGEbNBwH2t4NmCtQU7KaACApHM2wwGsONGQfSoVN8XwPy+IMJeQO/&#10;SMWdey9VnH4smAeOxGl22YHz9NtlXSbs+jcAAAD//wMAUEsDBBQABgAIAAAAIQD6ht6W3wAAAAwB&#10;AAAPAAAAZHJzL2Rvd25yZXYueG1sTI/BTsMwDIbvSLxDZCRuLC2MMkrTaUJwQkJ05cAxbbw2WuOU&#10;JtvK2+Od4Ojfvz5/LtazG8QRp2A9KUgXCQik1htLnYLP+vVmBSJETUYPnlDBDwZYl5cXhc6NP1GF&#10;x23sBEMo5FpBH+OYSxnaHp0OCz8i8W7nJ6cjj1MnzaRPDHeDvE2STDptiS/0esTnHtv99uAUbL6o&#10;erHf781HtatsXT8m9Jbtlbq+mjdPICLO8a8MZ31Wh5KdGn8gE8SggOnc5DxNsyUIbtytHu5BNOdo&#10;mWUgy0L+f6L8BQAA//8DAFBLAQItABQABgAIAAAAIQDkmcPA+wAAAOEBAAATAAAAAAAAAAAAAAAA&#10;AAAAAABbQ29udGVudF9UeXBlc10ueG1sUEsBAi0AFAAGAAgAAAAhACOyauHXAAAAlAEAAAsAAAAA&#10;AAAAAAAAAAAALAEAAF9yZWxzLy5yZWxzUEsBAi0AFAAGAAgAAAAhAPvlQ4CvAgAAqQUAAA4AAAAA&#10;AAAAAAAAAAAALAIAAGRycy9lMm9Eb2MueG1sUEsBAi0AFAAGAAgAAAAhAPqG3pbfAAAADAEAAA8A&#10;AAAAAAAAAAAAAAAABwUAAGRycy9kb3ducmV2LnhtbFBLBQYAAAAABAAEAPMAAAATBgAAAAA=&#10;" filled="f" stroked="f">
                <v:textbox inset="0,0,0,0">
                  <w:txbxContent>
                    <w:p w14:paraId="1EFB0A9A" w14:textId="77777777" w:rsidR="00FF1A13" w:rsidRPr="00231871" w:rsidRDefault="007A5D8D" w:rsidP="009C0CEC">
                      <w:pPr>
                        <w:spacing w:line="276" w:lineRule="auto"/>
                        <w:textAlignment w:val="baseline"/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5"/>
                          <w:sz w:val="24"/>
                        </w:rPr>
                      </w:pPr>
                      <w:r w:rsidRPr="00231871"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5"/>
                          <w:sz w:val="24"/>
                        </w:rPr>
                        <w:t xml:space="preserve">SPRINT-SARI </w:t>
                      </w:r>
                      <w:r w:rsidR="00E32BEF" w:rsidRPr="00231871"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5"/>
                          <w:sz w:val="24"/>
                        </w:rPr>
                        <w:t>study is supported by: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046B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8C84A2E" wp14:editId="66D2BAEC">
                <wp:simplePos x="0" y="0"/>
                <wp:positionH relativeFrom="page">
                  <wp:posOffset>215900</wp:posOffset>
                </wp:positionH>
                <wp:positionV relativeFrom="page">
                  <wp:posOffset>6235700</wp:posOffset>
                </wp:positionV>
                <wp:extent cx="4064635" cy="657225"/>
                <wp:effectExtent l="0" t="0" r="24765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5F85" w14:textId="77777777" w:rsidR="00FF1A13" w:rsidRPr="00B82D65" w:rsidRDefault="00B82D65">
                            <w:pPr>
                              <w:spacing w:line="359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6"/>
                                <w:sz w:val="41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6"/>
                                <w:sz w:val="41"/>
                                <w:lang w:val="en-GB"/>
                              </w:rPr>
                              <w:t>The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6"/>
                                <w:sz w:val="41"/>
                                <w:lang w:val="en-GB"/>
                              </w:rPr>
                              <w:t xml:space="preserve"> study period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6"/>
                                <w:sz w:val="41"/>
                                <w:lang w:val="en-GB"/>
                              </w:rPr>
                              <w:t xml:space="preserve">in this hospital 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6"/>
                                <w:sz w:val="41"/>
                                <w:lang w:val="en-GB"/>
                              </w:rPr>
                              <w:t>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081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7pt;margin-top:491pt;width:320.05pt;height:51.7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pya0CAACpBQAADgAAAGRycy9lMm9Eb2MueG1srFRtb5swEP4+af/B8nfKSwkJKKRKQ5gmdS9S&#10;ux/ggAnWwGa2E+im/fedTUjTVpOmbXywDvv83D13j295M7QNOlKpmOAp9q88jCgvRMn4PsVfHnJn&#10;gZHShJekEZym+JEqfLN6+2bZdwkNRC2akkoEIFwlfZfiWusucV1V1LQl6kp0lMNhJWRLNPzKvVtK&#10;0gN627iB50VuL2TZSVFQpWA3Gw/xyuJXFS30p6pSVKMmxZCbtqu0686s7mpJkr0kXc2KUxrkL7Jo&#10;CeMQ9AyVEU3QQbJXUC0rpFCi0leFaF1RVayglgOw8b0XbO5r0lHLBYqjunOZ1P+DLT4eP0vEyhRH&#10;GHHSQose6KDRrRhQZKrTdyoBp/sO3PQA29Bly1R1d6L4qhAXm5rwPV1LKfqakhKy881N9+LqiKMM&#10;yK7/IEoIQw5aWKChkq0pHRQDATp06fHcGZNKAZuhF4XR9QyjAs6i2TwIZjYESabbnVT6HRUtMkaK&#10;JXTeopPjndImG5JMLiYYFzlrGtv9hj/bAMdxB2LDVXNmsrDN/BF78XaxXYROGERbJ/SyzFnnm9CJ&#10;cn8+y66zzSbzf5q4fpjUrCwpN2EmYfnhnzXuJPFREmdpKdGw0sCZlJTc7zaNREcCws7tdyrIhZv7&#10;PA1bBODygpIfhN5tEDt5tJg7YR7OnHjuLRzPj2/jyAvjMMufU7pjnP47JdSnOJ5BHy2d33Lz7Pea&#10;G0lapmF0NKxN8eLsRBIjwS0vbWs1Yc1oX5TCpP9UCmj31GgrWKPRUa162A2AYlS8E+UjSFcKUBbo&#10;E+YdGLWQ3zHqYXakWH07EEkxat5zkL8ZNJMhJ2M3GYQXcDXFGqPR3OhxIB06yfY1II8PjIs1PJGK&#10;WfU+ZXF6WDAPLInT7DID5/Lfej1N2NUvAAAA//8DAFBLAwQUAAYACAAAACEA7g1FDuEAAAALAQAA&#10;DwAAAGRycy9kb3ducmV2LnhtbEyPwU7DMAyG70i8Q2QkbizZ2ErXNZ0mBCckRFcOO6ZN1kZrnNJk&#10;W3l7zAlutvzp9/fn28n17GLGYD1KmM8EMION1xZbCZ/V60MKLESFWvUejYRvE2Bb3N7kKtP+iqW5&#10;7GPLKARDpiR0MQ4Z56HpjFNh5geDdDv60alI69hyPaorhbueL4RIuFMW6UOnBvPcmea0PzsJuwOW&#10;L/brvf4oj6WtqrXAt+Qk5f3dtNsAi2aKfzD86pM6FORU+zPqwHoJj0uqEiWs0wUNBCRPyzmwmkiR&#10;rlbAi5z/71D8AAAA//8DAFBLAQItABQABgAIAAAAIQDkmcPA+wAAAOEBAAATAAAAAAAAAAAAAAAA&#10;AAAAAABbQ29udGVudF9UeXBlc10ueG1sUEsBAi0AFAAGAAgAAAAhACOyauHXAAAAlAEAAAsAAAAA&#10;AAAAAAAAAAAALAEAAF9yZWxzLy5yZWxzUEsBAi0AFAAGAAgAAAAhAG1bKcmtAgAAqQUAAA4AAAAA&#10;AAAAAAAAAAAALAIAAGRycy9lMm9Eb2MueG1sUEsBAi0AFAAGAAgAAAAhAO4NRQ7hAAAACwEAAA8A&#10;AAAAAAAAAAAAAAAABQUAAGRycy9kb3ducmV2LnhtbFBLBQYAAAAABAAEAPMAAAATBgAAAAA=&#10;" filled="f" stroked="f">
                <v:textbox inset="0,0,0,0">
                  <w:txbxContent>
                    <w:p w:rsidR="00FF1A13" w:rsidRPr="00B82D65" w:rsidRDefault="00B82D65">
                      <w:pPr>
                        <w:spacing w:line="359" w:lineRule="exact"/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6"/>
                          <w:sz w:val="41"/>
                          <w:lang w:val="en-GB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6"/>
                          <w:sz w:val="41"/>
                          <w:lang w:val="en-GB"/>
                        </w:rPr>
                        <w:t>The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6"/>
                          <w:sz w:val="41"/>
                          <w:lang w:val="en-GB"/>
                        </w:rPr>
                        <w:t xml:space="preserve"> study period 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6"/>
                          <w:sz w:val="41"/>
                          <w:lang w:val="en-GB"/>
                        </w:rPr>
                        <w:t xml:space="preserve">in this hospital 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6"/>
                          <w:sz w:val="41"/>
                          <w:lang w:val="en-GB"/>
                        </w:rPr>
                        <w:t>is: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83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59E55F" wp14:editId="3CC14E18">
                <wp:simplePos x="0" y="0"/>
                <wp:positionH relativeFrom="page">
                  <wp:posOffset>8201025</wp:posOffset>
                </wp:positionH>
                <wp:positionV relativeFrom="page">
                  <wp:posOffset>3483610</wp:posOffset>
                </wp:positionV>
                <wp:extent cx="2362200" cy="744220"/>
                <wp:effectExtent l="0" t="0" r="0" b="1778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2480E" w14:textId="77777777" w:rsidR="00FF1A13" w:rsidRPr="0066283D" w:rsidRDefault="00E32BEF" w:rsidP="0066283D">
                            <w:pPr>
                              <w:spacing w:line="320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6"/>
                                <w:sz w:val="32"/>
                                <w:lang w:val="en-GB"/>
                              </w:rPr>
                            </w:pPr>
                            <w:r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6"/>
                                <w:sz w:val="32"/>
                                <w:lang w:val="en-GB"/>
                              </w:rPr>
                              <w:t>A</w:t>
                            </w:r>
                            <w:r w:rsidR="00707E2D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6"/>
                                <w:sz w:val="32"/>
                                <w:lang w:val="en-GB"/>
                              </w:rPr>
                              <w:t xml:space="preserve"> history of fever</w:t>
                            </w:r>
                          </w:p>
                          <w:p w14:paraId="31B2EC65" w14:textId="77777777" w:rsidR="00FF1A13" w:rsidRPr="0066283D" w:rsidRDefault="00707E2D" w:rsidP="0066283D">
                            <w:pPr>
                              <w:spacing w:line="320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0"/>
                                <w:sz w:val="32"/>
                              </w:rPr>
                            </w:pPr>
                            <w:r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or measured fever </w:t>
                            </w:r>
                            <w:r w:rsidR="00E32BEF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≥</w:t>
                            </w:r>
                            <w:r w:rsidR="00BC7DE9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E32BEF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>38</w:t>
                            </w:r>
                            <w:r w:rsidR="00E32BEF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0"/>
                                <w:sz w:val="32"/>
                                <w:vertAlign w:val="superscript"/>
                              </w:rPr>
                              <w:t>0</w:t>
                            </w:r>
                            <w:r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23F1" id="Text Box 13" o:spid="_x0000_s1027" type="#_x0000_t202" style="position:absolute;margin-left:645.75pt;margin-top:274.3pt;width:186pt;height:5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Mba4CAACyBQAADgAAAGRycy9lMm9Eb2MueG1srFTbbpwwEH2v1H+w/E64hL2AwkbJslSV0ouU&#10;9AO8YBarxqa2dyGt+u8dm2WzSVSpassDGtvjM5dzPFfXQ8vRgSrNpMhweBFgREUpKyZ2Gf7yUHhL&#10;jLQhoiJcCprhR6rx9ertm6u+S2kkG8krqhCACJ32XYYbY7rU93XZ0JboC9lRAYe1VC0xsFQ7v1Kk&#10;B/SW+1EQzP1eqqpTsqRaw24+HuKVw69rWppPda2pQTzDkJtxf+X+W/v3V1ck3SnSNaw8pkH+IouW&#10;MAFBT1A5MQTtFXsF1bJSSS1rc1HK1pd1zUrqaoBqwuBFNfcN6airBZqju1Ob9P+DLT8ePivEKuDu&#10;EiNBWuDogQ4G3coBwRb0p+90Cm73HTiaAfbB19WquztZftVIyHVDxI7eKCX7hpIK8gvtTf/s6oij&#10;Lci2/yAriEP2RjqgoVatbR60AwE68PR44sbmUsJmdDmPgHCMSjhbxDEsXAiSTrc7pc07KltkjQwr&#10;4N6hk8OdNjYbkk4uNpiQBePc8c/Fsw1wHHcgNly1ZzYLR+ePJEg2y80y9uJovvHiIM+9m2Ide/Mi&#10;XMzyy3y9zsOfNm4Ypw2rKipsmElaYfxn1B1FPoriJC4tOassnE1Jq912zRU6EJB24b5jQ87c/Odp&#10;uCZALS9KCqM4uI0Sr5gvF15cxDMvWQRLLwiT22QexEmcF89LumOC/ntJqM9wMotmo5h+W1vgvte1&#10;kbRlBoYHZ22GlycnkloJbkTlqDWE8dE+a4VN/6kVQPdEtBOs1eioVjNsh/Ft2OhWzFtZPYKClQSB&#10;gRZh8IHRSPUdox6GSIb1tz1RFCP+XsArsBNnMtRkbCeDiBKuZthgNJprM06mfafYrgHk8Z0JeQMv&#10;pWZOxE9ZHN8XDAZXy3GI2clzvnZeT6N29QsAAP//AwBQSwMEFAAGAAgAAAAhAGcd9nLhAAAADQEA&#10;AA8AAABkcnMvZG93bnJldi54bWxMj8FOwzAMhu9IvENkJG4s3aBRV5pOE4ITEqIrB45p47XRGqc0&#10;2Vbenuw0jr/96ffnYjPbgZ1w8saRhOUiAYbUOm2ok/BVvz1kwHxQpNXgCCX8oodNeXtTqFy7M1V4&#10;2oWOxRLyuZLQhzDmnPu2R6v8wo1Icbd3k1UhxqnjelLnWG4HvkoSwa0yFC/0asSXHtvD7mglbL+p&#10;ejU/H81nta9MXa8TehcHKe/v5u0zsIBzuMJw0Y/qUEanxh1JezbEvFov08hKSJ8yAeyCCPEYR40E&#10;IdIMeFnw/1+UfwAAAP//AwBQSwECLQAUAAYACAAAACEA5JnDwPsAAADhAQAAEwAAAAAAAAAAAAAA&#10;AAAAAAAAW0NvbnRlbnRfVHlwZXNdLnhtbFBLAQItABQABgAIAAAAIQAjsmrh1wAAAJQBAAALAAAA&#10;AAAAAAAAAAAAACwBAABfcmVscy8ucmVsc1BLAQItABQABgAIAAAAIQARacxtrgIAALIFAAAOAAAA&#10;AAAAAAAAAAAAACwCAABkcnMvZTJvRG9jLnhtbFBLAQItABQABgAIAAAAIQBnHfZy4QAAAA0BAAAP&#10;AAAAAAAAAAAAAAAAAAYFAABkcnMvZG93bnJldi54bWxQSwUGAAAAAAQABADzAAAAFAYAAAAA&#10;" filled="f" stroked="f">
                <v:textbox inset="0,0,0,0">
                  <w:txbxContent>
                    <w:p w:rsidR="00FF1A13" w:rsidRPr="0066283D" w:rsidRDefault="00E32BEF" w:rsidP="0066283D">
                      <w:pPr>
                        <w:spacing w:line="320" w:lineRule="exact"/>
                        <w:textAlignment w:val="baseline"/>
                        <w:rPr>
                          <w:rFonts w:ascii="Calibri Light" w:eastAsia="Calibri Light" w:hAnsi="Calibri Light"/>
                          <w:b/>
                          <w:color w:val="000000"/>
                          <w:spacing w:val="-6"/>
                          <w:sz w:val="32"/>
                          <w:lang w:val="en-GB"/>
                        </w:rPr>
                      </w:pPr>
                      <w:r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6"/>
                          <w:sz w:val="32"/>
                          <w:lang w:val="en-GB"/>
                        </w:rPr>
                        <w:t>A</w:t>
                      </w:r>
                      <w:r w:rsidR="00707E2D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6"/>
                          <w:sz w:val="32"/>
                          <w:lang w:val="en-GB"/>
                        </w:rPr>
                        <w:t xml:space="preserve"> history of fever</w:t>
                      </w:r>
                    </w:p>
                    <w:p w:rsidR="00FF1A13" w:rsidRPr="0066283D" w:rsidRDefault="00707E2D" w:rsidP="0066283D">
                      <w:pPr>
                        <w:spacing w:line="320" w:lineRule="exact"/>
                        <w:textAlignment w:val="baseline"/>
                        <w:rPr>
                          <w:rFonts w:ascii="Calibri Light" w:eastAsia="Calibri Light" w:hAnsi="Calibri Light"/>
                          <w:b/>
                          <w:color w:val="000000"/>
                          <w:spacing w:val="-20"/>
                          <w:sz w:val="32"/>
                        </w:rPr>
                      </w:pPr>
                      <w:r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"/>
                          <w:sz w:val="32"/>
                        </w:rPr>
                        <w:t xml:space="preserve">or measured fever </w:t>
                      </w:r>
                      <w:r w:rsidR="00E32BEF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"/>
                          <w:sz w:val="32"/>
                        </w:rPr>
                        <w:t>≥</w:t>
                      </w:r>
                      <w:r w:rsidR="00BC7DE9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 w:rsidR="00E32BEF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0"/>
                          <w:sz w:val="32"/>
                        </w:rPr>
                        <w:t>38</w:t>
                      </w:r>
                      <w:r w:rsidR="00E32BEF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0"/>
                          <w:sz w:val="32"/>
                          <w:vertAlign w:val="superscript"/>
                        </w:rPr>
                        <w:t>0</w:t>
                      </w:r>
                      <w:r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0"/>
                          <w:sz w:val="32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83D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EDDCDBA" wp14:editId="7E2A3EB2">
                <wp:simplePos x="0" y="0"/>
                <wp:positionH relativeFrom="page">
                  <wp:posOffset>6452235</wp:posOffset>
                </wp:positionH>
                <wp:positionV relativeFrom="page">
                  <wp:posOffset>6174740</wp:posOffset>
                </wp:positionV>
                <wp:extent cx="3886200" cy="574040"/>
                <wp:effectExtent l="0" t="0" r="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9CBDB" w14:textId="77777777" w:rsidR="00FF1A13" w:rsidRPr="00701E8E" w:rsidRDefault="00E32BEF" w:rsidP="00701E8E">
                            <w:pPr>
                              <w:spacing w:line="300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01E8E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lang w:val="en-GB"/>
                              </w:rPr>
                              <w:t xml:space="preserve">Throughout the study period we will collect </w:t>
                            </w:r>
                            <w:r w:rsidR="00BC7DE9" w:rsidRPr="00701E8E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lang w:val="en-GB"/>
                              </w:rPr>
                              <w:t xml:space="preserve">anonymised </w:t>
                            </w:r>
                            <w:r w:rsidRPr="00701E8E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lang w:val="en-GB"/>
                              </w:rPr>
                              <w:t>data</w:t>
                            </w:r>
                            <w:r w:rsidR="00BC7DE9" w:rsidRPr="00701E8E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lang w:val="en-GB"/>
                              </w:rPr>
                              <w:t xml:space="preserve"> on patients who meet the inclusion 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1C3A" id="Text Box 7" o:spid="_x0000_s1028" type="#_x0000_t202" style="position:absolute;margin-left:508.05pt;margin-top:486.2pt;width:306pt;height:45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TsBLMCAACwBQAADgAAAGRycy9lMm9Eb2MueG1srFTbjpswEH2v1H+w/M5yWZIAWrJKQqgqbS/S&#10;bj/AAROsgk1tJ7Bd9d87NiHZy0vVlgdrsMfHM3POzM3t0DboSKVigqfYv/IworwQJeP7FH97yJ0I&#10;I6UJL0kjOE3xI1X4dvn+3U3fJTQQtWhKKhGAcJX0XYprrbvEdVVR05aoK9FRDoeVkC3R8Cv3bilJ&#10;D+ht4waeN3d7IctOioIqBbvZeIiXFr+qaKG/VJWiGjUphti0XaVdd2Z1lzck2UvS1aw4hUH+IoqW&#10;MA6PnqEyogk6SPYGqmWFFEpU+qoQrSuqihXU5gDZ+N6rbO5r0lGbCxRHdecyqf8HW3w+fpWIlSle&#10;YMRJCxQ90EGjtRjQwlSn71QCTvcduOkBtoFlm6nq7kTxXSEuNjXhe7qSUvQ1JSVE55ub7rOrI44y&#10;ILv+kyjhGXLQwgINlWxN6aAYCNCBpcczMyaUAjavo2gOdGNUwNlsEXqhpc4lyXS7k0p/oKJFxkix&#10;BOYtOjneKW2iIcnkYh7jImdNY9lv+IsNcBx34G24as5MFJbMp9iLt9E2Cp0wmG+d0MsyZ5VvQmee&#10;+4tZdp1tNpn/y7zrh0nNypJy88wkLD/8M+JOEh8lcZaWEg0rDZwJScn9btNIdCQg7Nx+tuZwcnFz&#10;X4ZhiwC5vErJD0JvHcROPo8WTpiHMydeeJHj+fE6nnthHGb5y5TuGKf/nhLqUxzPgtkopkvQr3Lz&#10;7Pc2N5K0TMPoaFib4ujsRBIjwS0vLbWasGa0n5XChH8pBdA9EW0FazQ6qlUPu8F2RjD1wU6Uj6Bg&#10;KUBgoEUYe2DUQv7EqIcRkmL140Akxaj5yKELzLyZDDkZu8kgvICrKdYYjeZGj3Pp0Em2rwF57DMu&#10;VtApFbMiNi01RnHqLxgLNpfTCDNz5/m/9boM2uVvAAAA//8DAFBLAwQUAAYACAAAACEAcJAOwuAA&#10;AAAOAQAADwAAAGRycy9kb3ducmV2LnhtbEyPwU7DMBBE70j8g7VI3KidCIU2xKkqBCckRBoOHJ3Y&#10;TazG6xC7bfh7Nid629kZzb4ttrMb2NlMwXqUkKwEMIOt1xY7CV/128MaWIgKtRo8Ggm/JsC2vL0p&#10;VK79BStz3seOUQmGXEnoYxxzzkPbG6fCyo8GyTv4yalIcuq4ntSFyt3AUyEy7pRFutCr0bz0pj3u&#10;T07C7hurV/vz0XxWh8rW9Ubge3aU8v5u3j0Di2aO/2FY8AkdSmJq/Al1YANpkWQJZSVsntJHYEsk&#10;S9e0ahaTRuBlwa/fKP8AAAD//wMAUEsBAi0AFAAGAAgAAAAhAOSZw8D7AAAA4QEAABMAAAAAAAAA&#10;AAAAAAAAAAAAAFtDb250ZW50X1R5cGVzXS54bWxQSwECLQAUAAYACAAAACEAI7Jq4dcAAACUAQAA&#10;CwAAAAAAAAAAAAAAAAAsAQAAX3JlbHMvLnJlbHNQSwECLQAUAAYACAAAACEAE/TsBLMCAACwBQAA&#10;DgAAAAAAAAAAAAAAAAAsAgAAZHJzL2Uyb0RvYy54bWxQSwECLQAUAAYACAAAACEAcJAOwuAAAAAO&#10;AQAADwAAAAAAAAAAAAAAAAALBQAAZHJzL2Rvd25yZXYueG1sUEsFBgAAAAAEAAQA8wAAABgGAAAA&#10;AA==&#10;" filled="f" stroked="f">
                <v:textbox inset="0,0,0,0">
                  <w:txbxContent>
                    <w:p w:rsidR="00FF1A13" w:rsidRPr="00701E8E" w:rsidRDefault="00E32BEF" w:rsidP="00701E8E">
                      <w:pPr>
                        <w:spacing w:line="300" w:lineRule="exact"/>
                        <w:textAlignment w:val="baseline"/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szCs w:val="32"/>
                          <w:lang w:val="en-GB"/>
                        </w:rPr>
                      </w:pPr>
                      <w:r w:rsidRPr="00701E8E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szCs w:val="32"/>
                          <w:lang w:val="en-GB"/>
                        </w:rPr>
                        <w:t xml:space="preserve">Throughout the study period we will collect </w:t>
                      </w:r>
                      <w:r w:rsidR="00BC7DE9" w:rsidRPr="00701E8E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szCs w:val="32"/>
                          <w:lang w:val="en-GB"/>
                        </w:rPr>
                        <w:t xml:space="preserve">anonymised </w:t>
                      </w:r>
                      <w:r w:rsidRPr="00701E8E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szCs w:val="32"/>
                          <w:lang w:val="en-GB"/>
                        </w:rPr>
                        <w:t>data</w:t>
                      </w:r>
                      <w:r w:rsidR="00BC7DE9" w:rsidRPr="00701E8E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szCs w:val="32"/>
                          <w:lang w:val="en-GB"/>
                        </w:rPr>
                        <w:t xml:space="preserve"> on patients who meet the inclusion criteria.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83D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5B4229C" wp14:editId="5AA07C88">
                <wp:simplePos x="0" y="0"/>
                <wp:positionH relativeFrom="page">
                  <wp:posOffset>8242300</wp:posOffset>
                </wp:positionH>
                <wp:positionV relativeFrom="page">
                  <wp:posOffset>4919980</wp:posOffset>
                </wp:positionV>
                <wp:extent cx="2139950" cy="1031240"/>
                <wp:effectExtent l="0" t="0" r="1905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350A" w14:textId="77777777" w:rsidR="00701E8E" w:rsidRPr="0066283D" w:rsidRDefault="00E32BEF" w:rsidP="00701E8E">
                            <w:pPr>
                              <w:spacing w:line="316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6"/>
                                <w:lang w:val="en-GB"/>
                              </w:rPr>
                            </w:pPr>
                            <w:r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lang w:val="en-GB"/>
                              </w:rPr>
                              <w:t>Dyspnoea (</w:t>
                            </w:r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lang w:val="en-GB"/>
                              </w:rPr>
                              <w:t xml:space="preserve">difficulty in breathing or </w:t>
                            </w:r>
                            <w:r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lang w:val="en-GB"/>
                              </w:rPr>
                              <w:t>shortness of</w:t>
                            </w:r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 xml:space="preserve">breath) </w:t>
                            </w:r>
                            <w:r w:rsidR="0066283D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and/or</w:t>
                            </w:r>
                            <w:r w:rsidR="0066283D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br/>
                            </w:r>
                            <w:proofErr w:type="spellStart"/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Tachypnoea</w:t>
                            </w:r>
                            <w:proofErr w:type="spellEnd"/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 xml:space="preserve"> (</w:t>
                            </w:r>
                            <w:r w:rsidR="0066283D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 xml:space="preserve">abnormal </w:t>
                            </w:r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2"/>
                                <w:lang w:val="en-GB"/>
                              </w:rPr>
                              <w:t>rapid breathing)</w:t>
                            </w:r>
                            <w:r w:rsidR="00701E8E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10"/>
                                <w:sz w:val="36"/>
                                <w:lang w:val="en-GB"/>
                              </w:rPr>
                              <w:t>.</w:t>
                            </w:r>
                          </w:p>
                          <w:p w14:paraId="41F7A184" w14:textId="77777777" w:rsidR="00FF1A13" w:rsidRPr="0066283D" w:rsidRDefault="00FF1A13">
                            <w:pPr>
                              <w:spacing w:line="316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7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D8A3" id="Text Box 10" o:spid="_x0000_s1029" type="#_x0000_t202" style="position:absolute;margin-left:649pt;margin-top:387.4pt;width:168.5pt;height:81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MirMCAACzBQAADgAAAGRycy9lMm9Eb2MueG1srFTbbtswDH0fsH8Q9O76EieNjTpFG8fDgO4C&#10;tPsAxZZjYbLkSUrsrti/j5LjpJeXYZsfBFqijg7JQ15dDy1HB6o0kyLD4UWAERWlrJjYZfjbQ+Et&#10;MdKGiIpwKWiGH6nG16v37676LqWRbCSvqEIAInTadxlujOlS39dlQ1uiL2RHBRzWUrXEwK/a+ZUi&#10;PaC33I+CYOH3UlWdkiXVGnbz8RCvHH5d09J8qWtNDeIZBm7GrcqtW7v6qyuS7hTpGlYeaZC/YNES&#10;JuDRE1RODEF7xd5AtaxUUsvaXJSy9WVds5K6GCCaMHgVzX1DOupigeTo7pQm/f9gy8+HrwqxCmoH&#10;6RGkhRo90MGgWzkg2IL89J1Owe2+A0czwD74ulh1dyfL7xoJuW6I2NEbpWTfUFIBv9De9J9dHXG0&#10;Bdn2n2QF75C9kQ5oqFVrkwfpQIAORB5PtbFcStiMwlmSzOGohLMwmIVR7Nj5JJ2ud0qbD1S2yBoZ&#10;VlB8B08Od9pYOiSdXOxrQhaMcycALl5sgOO4A4/DVXtmabh6PiVBsllulrEXR4uNFwd57t0U69hb&#10;FOHlPJ/l63Ue/rLvhnHasKqiwj4zaSuM/6x2R5WPqjipS0vOKgtnKWm12665QgcC2i7c55IOJ2c3&#10;/yUNlwSI5VVINpm3UeIVi+WlFxfx3Esug6UXhMltsgjiJM6LlyHdMUH/PSTUZziZR/NRTWfSr2IL&#10;3Pc2NpK2zMD04KzN8PLkRFKrwY2oXGkNYXy0n6XC0j+nAso9Fdop1op0lKsZtoNrjtnUCFtZPYKE&#10;lQSBgRhh8oHRSPUTox6mSIb1jz1RFCP+UUAbgIuZDDUZ28kgooSrGTYYjebajKNp3ym2awB5bDQh&#10;b6BVauZEbHtqZHFsMJgMLpbjFLOj5/m/8zrP2tVvAAAA//8DAFBLAwQUAAYACAAAACEAUucKJuIA&#10;AAANAQAADwAAAGRycy9kb3ducmV2LnhtbEyPwU7DMBBE70j8g7VIvVGHFJImxKmqCk5IiDQcODqx&#10;m1iN1yF22/D3bE9wnNnR7LxiM9uBnfXkjUMBD8sImMbWKYOdgM/69X4NzAeJSg4OtYAf7WFT3t4U&#10;MlfugpU+70PHqAR9LgX0IYw5577ttZV+6UaNdDu4ycpAcuq4muSFyu3A4yhKuJUG6UMvR73rdXvc&#10;n6yA7RdWL+b7vfmoDpWp6yzCt+QoxOJu3j4DC3oOf2G4zqfpUNKmxp1QeTaQjrM1wQQBafpIENdI&#10;snoiqxGQrdIYeFnw/xTlLwAAAP//AwBQSwECLQAUAAYACAAAACEA5JnDwPsAAADhAQAAEwAAAAAA&#10;AAAAAAAAAAAAAAAAW0NvbnRlbnRfVHlwZXNdLnhtbFBLAQItABQABgAIAAAAIQAjsmrh1wAAAJQB&#10;AAALAAAAAAAAAAAAAAAAACwBAABfcmVscy8ucmVsc1BLAQItABQABgAIAAAAIQC78YyKswIAALMF&#10;AAAOAAAAAAAAAAAAAAAAACwCAABkcnMvZTJvRG9jLnhtbFBLAQItABQABgAIAAAAIQBS5wom4gAA&#10;AA0BAAAPAAAAAAAAAAAAAAAAAAsFAABkcnMvZG93bnJldi54bWxQSwUGAAAAAAQABADzAAAAGgYA&#10;AAAA&#10;" filled="f" stroked="f">
                <v:textbox inset="0,0,0,0">
                  <w:txbxContent>
                    <w:p w:rsidR="00701E8E" w:rsidRPr="0066283D" w:rsidRDefault="00E32BEF" w:rsidP="00701E8E">
                      <w:pPr>
                        <w:spacing w:line="316" w:lineRule="exact"/>
                        <w:textAlignment w:val="baseline"/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6"/>
                          <w:lang w:val="en-GB"/>
                        </w:rPr>
                      </w:pPr>
                      <w:r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lang w:val="en-GB"/>
                        </w:rPr>
                        <w:t>Dyspnoea (</w:t>
                      </w:r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lang w:val="en-GB"/>
                        </w:rPr>
                        <w:t xml:space="preserve">difficulty in breathing or </w:t>
                      </w:r>
                      <w:r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lang w:val="en-GB"/>
                        </w:rPr>
                        <w:t>shortness of</w:t>
                      </w:r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lang w:val="en-GB"/>
                        </w:rPr>
                        <w:t xml:space="preserve"> </w:t>
                      </w:r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 xml:space="preserve">breath) </w:t>
                      </w:r>
                      <w:r w:rsidR="0066283D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and/or</w:t>
                      </w:r>
                      <w:r w:rsidR="0066283D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br/>
                      </w:r>
                      <w:proofErr w:type="spellStart"/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Tachypnoea</w:t>
                      </w:r>
                      <w:proofErr w:type="spellEnd"/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 xml:space="preserve"> (</w:t>
                      </w:r>
                      <w:r w:rsidR="0066283D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 xml:space="preserve">abnormal </w:t>
                      </w:r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2"/>
                          <w:lang w:val="en-GB"/>
                        </w:rPr>
                        <w:t>rapid breathing)</w:t>
                      </w:r>
                      <w:r w:rsidR="00701E8E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10"/>
                          <w:sz w:val="36"/>
                          <w:lang w:val="en-GB"/>
                        </w:rPr>
                        <w:t>.</w:t>
                      </w:r>
                    </w:p>
                    <w:p w:rsidR="00FF1A13" w:rsidRPr="0066283D" w:rsidRDefault="00FF1A13">
                      <w:pPr>
                        <w:spacing w:line="316" w:lineRule="exact"/>
                        <w:textAlignment w:val="baseline"/>
                        <w:rPr>
                          <w:rFonts w:ascii="Calibri Light" w:eastAsia="Calibri Light" w:hAnsi="Calibri Light"/>
                          <w:b/>
                          <w:color w:val="000000"/>
                          <w:spacing w:val="-7"/>
                          <w:sz w:val="32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83D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9D660A5" wp14:editId="104681B8">
                <wp:simplePos x="0" y="0"/>
                <wp:positionH relativeFrom="page">
                  <wp:posOffset>7709535</wp:posOffset>
                </wp:positionH>
                <wp:positionV relativeFrom="page">
                  <wp:posOffset>2745740</wp:posOffset>
                </wp:positionV>
                <wp:extent cx="2294890" cy="637540"/>
                <wp:effectExtent l="0" t="0" r="16510" b="228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A0C9B" w14:textId="77777777" w:rsidR="0066283D" w:rsidRPr="006432A2" w:rsidRDefault="00E32BEF" w:rsidP="0066283D">
                            <w:pPr>
                              <w:spacing w:line="311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</w:pP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w w:val="105"/>
                                <w:sz w:val="32"/>
                                <w:lang w:val="en-GB"/>
                              </w:rPr>
                              <w:t>With one or more of the</w:t>
                            </w:r>
                            <w:r w:rsidR="0066283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w w:val="105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66283D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  <w:lang w:val="en-GB"/>
                              </w:rPr>
                              <w:t>following:</w:t>
                            </w:r>
                          </w:p>
                          <w:p w14:paraId="44723B06" w14:textId="77777777" w:rsidR="00FF1A13" w:rsidRPr="009B1F46" w:rsidRDefault="00FF1A13">
                            <w:pPr>
                              <w:spacing w:line="25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w w:val="105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0BC1" id="Text Box 15" o:spid="_x0000_s1030" type="#_x0000_t202" style="position:absolute;margin-left:607.05pt;margin-top:216.2pt;width:180.7pt;height:50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O/LMCAACyBQAADgAAAGRycy9lMm9Eb2MueG1srFTJbtswEL0X6D8QvCtaQtuSEDlILKsokC5A&#10;0g+gJcoiKpEqSVtOg/57h5RlZ7kUbXUgRsPhm+3NXF0fuhbtmdJcigyHFwFGTJSy4mKb4W8PhRdj&#10;pA0VFW2lYBl+ZBpfL9+/uxr6lEWykW3FFAIQodOhz3BjTJ/6vi4b1lF9IXsm4LKWqqMGftXWrxQd&#10;AL1r/SgI5v4gVdUrWTKtQZuPl3jp8OualeZLXWtmUJthiM24U7lzY09/eUXTraJ9w8tjGPQvougo&#10;F+D0BJVTQ9FO8TdQHS+V1LI2F6XsfFnXvGQuB8gmDF5lc9/QnrlcoDi6P5VJ/z/Y8vP+q0K8gt7N&#10;MBK0gx49sINBt/KAQAX1GXqdgtl9D4bmAHqwdbnq/k6W3zUSctVQsWU3SsmhYbSC+EL70n/2dMTR&#10;FmQzfJIV+KE7Ix3QoVadLR6UAwE69Onx1BsbSwnKKEpInMBVCXfzy8WMuOb5NJ1e90qbD0x2yAoZ&#10;VtB7h073d9rYaGg6mVhnQha8bV3/W/FCAYajBnzDU3tno3DtfEqCZB2vY+KRaL72SJDn3k2xIt68&#10;CBez/DJfrfLwl/UbkrThVcWEdTNRKyR/1rojyUdSnMilZcsrC2dD0mq7WbUK7SlQu3CfqzncnM38&#10;l2G4IkAur1IKIxLcRolXzOOFRwoy85JFEHtBmNwm84AkJC9epnTHBfv3lNCQ4WQWzUYynYN+lVvg&#10;vre50bTjBpZHy7sMxycjmloKrkXlWmsob0f5WSls+OdSQLunRjvCWo6ObDWHzcHNBpnmYCOrR2Cw&#10;kkAw4CIsPhAaqX5iNMASybD+saOKYdR+FDAFduNMgpqEzSRQUcLTDBuMRnFlxs206xXfNoA8zpmQ&#10;NzApNXcktiM1RnGcL1gMLpfjErOb5/m/szqv2uVvAAAA//8DAFBLAwQUAAYACAAAACEAvlxH2+IA&#10;AAANAQAADwAAAGRycy9kb3ducmV2LnhtbEyPwU7DMBBE70j8g7VI3KiTNCklxKkqBCck1DQcODrx&#10;NrEar0PstuHvcU9wHO3TzNtiM5uBnXFy2pKAeBEBQ2qt0tQJ+KzfHtbAnJek5GAJBfygg015e1PI&#10;XNkLVXje+46FEnK5FNB7P+acu7ZHI93CjkjhdrCTkT7EqeNqkpdQbgaeRNGKG6kpLPRyxJce2+P+&#10;ZARsv6h61d8fza46VLqunyJ6Xx2FuL+bt8/APM7+D4arflCHMjg19kTKsSHkJE7jwApIl0kK7Ipk&#10;j1kGrBGQLZM18LLg/78ofwEAAP//AwBQSwECLQAUAAYACAAAACEA5JnDwPsAAADhAQAAEwAAAAAA&#10;AAAAAAAAAAAAAAAAW0NvbnRlbnRfVHlwZXNdLnhtbFBLAQItABQABgAIAAAAIQAjsmrh1wAAAJQB&#10;AAALAAAAAAAAAAAAAAAAACwBAABfcmVscy8ucmVsc1BLAQItABQABgAIAAAAIQC25g78swIAALIF&#10;AAAOAAAAAAAAAAAAAAAAACwCAABkcnMvZTJvRG9jLnhtbFBLAQItABQABgAIAAAAIQC+XEfb4gAA&#10;AA0BAAAPAAAAAAAAAAAAAAAAAAsFAABkcnMvZG93bnJldi54bWxQSwUGAAAAAAQABADzAAAAGgYA&#10;AAAA&#10;" filled="f" stroked="f">
                <v:textbox inset="0,0,0,0">
                  <w:txbxContent>
                    <w:p w:rsidR="0066283D" w:rsidRPr="006432A2" w:rsidRDefault="00E32BEF" w:rsidP="0066283D">
                      <w:pPr>
                        <w:spacing w:line="311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</w:pP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w w:val="105"/>
                          <w:sz w:val="32"/>
                          <w:lang w:val="en-GB"/>
                        </w:rPr>
                        <w:t>With one or more of the</w:t>
                      </w:r>
                      <w:r w:rsidR="0066283D"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w w:val="105"/>
                          <w:sz w:val="32"/>
                          <w:lang w:val="en-GB"/>
                        </w:rPr>
                        <w:t xml:space="preserve"> </w:t>
                      </w:r>
                      <w:r w:rsidR="0066283D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-14"/>
                          <w:w w:val="105"/>
                          <w:sz w:val="32"/>
                          <w:lang w:val="en-GB"/>
                        </w:rPr>
                        <w:t>following:</w:t>
                      </w:r>
                    </w:p>
                    <w:p w:rsidR="00FF1A13" w:rsidRPr="009B1F46" w:rsidRDefault="00FF1A13">
                      <w:pPr>
                        <w:spacing w:line="25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w w:val="105"/>
                          <w:sz w:val="32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83D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BEB3945" wp14:editId="0A010C92">
                <wp:simplePos x="0" y="0"/>
                <wp:positionH relativeFrom="page">
                  <wp:posOffset>7705090</wp:posOffset>
                </wp:positionH>
                <wp:positionV relativeFrom="page">
                  <wp:posOffset>2175510</wp:posOffset>
                </wp:positionV>
                <wp:extent cx="2856230" cy="201295"/>
                <wp:effectExtent l="0" t="0" r="13970" b="19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643C" w14:textId="77777777" w:rsidR="00FF1A13" w:rsidRDefault="00E32BEF">
                            <w:pPr>
                              <w:spacing w:line="307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8"/>
                                <w:w w:val="105"/>
                                <w:sz w:val="32"/>
                                <w:lang w:val="en-GB"/>
                              </w:rPr>
                            </w:pP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8"/>
                                <w:w w:val="105"/>
                                <w:sz w:val="32"/>
                                <w:lang w:val="en-GB"/>
                              </w:rPr>
                              <w:t>O</w:t>
                            </w:r>
                            <w:r w:rsidR="0066283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8"/>
                                <w:w w:val="105"/>
                                <w:sz w:val="32"/>
                                <w:lang w:val="en-GB"/>
                              </w:rPr>
                              <w:t>nset within the past 14 days,</w:t>
                            </w:r>
                          </w:p>
                          <w:p w14:paraId="28FEFC95" w14:textId="77777777" w:rsidR="0066283D" w:rsidRPr="009B1F46" w:rsidRDefault="0066283D">
                            <w:pPr>
                              <w:spacing w:line="307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8"/>
                                <w:w w:val="105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78FC" id="Text Box 17" o:spid="_x0000_s1031" type="#_x0000_t202" style="position:absolute;margin-left:606.7pt;margin-top:171.3pt;width:224.9pt;height:1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NG7ACAACy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jd&#10;AiNOWujRAx00uhUDgi2oT9+pBNzuO3DUA+yDr+WqujtRfFWIi01N+J6upRR9TUkJ+fnmpntxdcRR&#10;BmTXfxAlxCEHLSzQUMnWFA/KgQAd+vR47o3JpYDNIJrNg2s4KuAMahXEMxuCJNPtTir9jooWGSPF&#10;Enpv0cnxTmmTDUkmFxOMi5w1je1/w59tgOO4A7HhqjkzWdh2/oi9eBtto9AJg/nWCb0sc9b5JnTm&#10;ub+YZdfZZpP5P01cP0xqVpaUmzCTtPzwz1p3EvkoirO4lGhYaeBMSkrud5tGoiMBaef2OxXkws19&#10;noYtAnB5QckPQu82iJ18Hi2cMA9nTrzwIsfz49t47oVxmOXPKd0xTv+dEupTHM+C2Sim33Lz7Pea&#10;G0lapmF4NKxNcXR2IomR4JaXtrWasGa0L0ph0n8qBbR7arQVrNHoqFY97Ab7NqzUjJh3onwEBUsB&#10;AgMtwuADoxbyO0Y9DJEUq28HIilGzXsOr8BMnMmQk7GbDMILuJpijdFobvQ4mQ6dZPsakMd3xsUa&#10;XkrFrIifsji9LxgMlstpiJnJc/lvvZ5G7eoXAAAA//8DAFBLAwQUAAYACAAAACEAH6zqR+EAAAAN&#10;AQAADwAAAGRycy9kb3ducmV2LnhtbEyPwU7DMAyG70i8Q2QkbixdWwUoTacJwQkJ0ZUDx7TJ2miN&#10;U5psK2+Pd4Ljb3/6/bncLG5kJzMH61HCepUAM9h5bbGX8Nm83j0AC1GhVqNHI+HHBNhU11elKrQ/&#10;Y21Ou9gzKsFQKAlDjFPBeegG41RY+ckg7fZ+dipSnHuuZ3WmcjfyNEkEd8oiXRjUZJ4H0x12Rydh&#10;+4X1i/1+bz/qfW2b5jHBN3GQ8vZm2T4Bi2aJfzBc9EkdKnJq/RF1YCPldJ3lxErI8lQAuyBCZCmw&#10;lkb3eQa8Kvn/L6pfAAAA//8DAFBLAQItABQABgAIAAAAIQDkmcPA+wAAAOEBAAATAAAAAAAAAAAA&#10;AAAAAAAAAABbQ29udGVudF9UeXBlc10ueG1sUEsBAi0AFAAGAAgAAAAhACOyauHXAAAAlAEAAAsA&#10;AAAAAAAAAAAAAAAALAEAAF9yZWxzLy5yZWxzUEsBAi0AFAAGAAgAAAAhAAVCjRuwAgAAsgUAAA4A&#10;AAAAAAAAAAAAAAAALAIAAGRycy9lMm9Eb2MueG1sUEsBAi0AFAAGAAgAAAAhAB+s6kfhAAAADQEA&#10;AA8AAAAAAAAAAAAAAAAACAUAAGRycy9kb3ducmV2LnhtbFBLBQYAAAAABAAEAPMAAAAWBgAAAAA=&#10;" filled="f" stroked="f">
                <v:textbox inset="0,0,0,0">
                  <w:txbxContent>
                    <w:p w:rsidR="00FF1A13" w:rsidRDefault="00E32BEF">
                      <w:pPr>
                        <w:spacing w:line="307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8"/>
                          <w:w w:val="105"/>
                          <w:sz w:val="32"/>
                          <w:lang w:val="en-GB"/>
                        </w:rPr>
                      </w:pP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-8"/>
                          <w:w w:val="105"/>
                          <w:sz w:val="32"/>
                          <w:lang w:val="en-GB"/>
                        </w:rPr>
                        <w:t>O</w:t>
                      </w:r>
                      <w:r w:rsidR="0066283D">
                        <w:rPr>
                          <w:rFonts w:ascii="Calibri" w:eastAsia="Calibri" w:hAnsi="Calibri"/>
                          <w:b/>
                          <w:color w:val="000000"/>
                          <w:spacing w:val="-8"/>
                          <w:w w:val="105"/>
                          <w:sz w:val="32"/>
                          <w:lang w:val="en-GB"/>
                        </w:rPr>
                        <w:t>nset within the past 14 days,</w:t>
                      </w:r>
                    </w:p>
                    <w:p w:rsidR="0066283D" w:rsidRPr="009B1F46" w:rsidRDefault="0066283D">
                      <w:pPr>
                        <w:spacing w:line="307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8"/>
                          <w:w w:val="105"/>
                          <w:sz w:val="32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1E8E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54C044B" wp14:editId="304DA77C">
                <wp:simplePos x="0" y="0"/>
                <wp:positionH relativeFrom="page">
                  <wp:posOffset>8232775</wp:posOffset>
                </wp:positionH>
                <wp:positionV relativeFrom="page">
                  <wp:posOffset>4367530</wp:posOffset>
                </wp:positionV>
                <wp:extent cx="621665" cy="203835"/>
                <wp:effectExtent l="0" t="0" r="13335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6385" w14:textId="77777777" w:rsidR="00FF1A13" w:rsidRPr="0066283D" w:rsidRDefault="00E32BEF">
                            <w:pPr>
                              <w:spacing w:line="316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3"/>
                                <w:sz w:val="32"/>
                                <w:lang w:val="en-GB"/>
                              </w:rPr>
                            </w:pPr>
                            <w:r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3"/>
                                <w:sz w:val="32"/>
                                <w:lang w:val="en-GB"/>
                              </w:rPr>
                              <w:t>C</w:t>
                            </w:r>
                            <w:r w:rsidR="00707E2D" w:rsidRPr="0066283D">
                              <w:rPr>
                                <w:rFonts w:ascii="Calibri Light" w:eastAsia="Calibri Light" w:hAnsi="Calibri Light"/>
                                <w:b/>
                                <w:color w:val="000000"/>
                                <w:spacing w:val="-23"/>
                                <w:sz w:val="32"/>
                                <w:lang w:val="en-GB"/>
                              </w:rPr>
                              <w:t>ough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5117" id="Text Box 11" o:spid="_x0000_s1032" type="#_x0000_t202" style="position:absolute;margin-left:648.25pt;margin-top:343.9pt;width:48.95pt;height:16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wnX7ACAACxBQAADgAAAGRycy9lMm9Eb2MueG1srFRtb5swEP4+af/B8nfKSwkFVFK1IUyTuhep&#10;3Q9wwARrYDPbCXTT/vvOJqRJq0nTNj6gs31+fM/dc3d9M3Yt2lOpmOAZ9i88jCgvRcX4NsNfHgsn&#10;xkhpwivSCk4z/EQVvlm+fXM99CkNRCPaikoEIFylQ5/hRus+dV1VNrQj6kL0lMNhLWRHNCzl1q0k&#10;GQC9a93A8yJ3ELLqpSipUrCbT4d4afHrmpb6U10rqlGbYYhN27+0/435u8trkm4l6RtWHsIgfxFF&#10;RxiHR49QOdEE7SR7BdWxUgolan1Ris4Vdc1KajkAG997weahIT21XCA5qj+mSf0/2PLj/rNErILa&#10;+Rhx0kGNHumo0Z0YEWxBfoZepeD20IOjHmEffC1X1d+L8qtCXKwawrf0VkoxNJRUEJ+96Z5cnXCU&#10;AdkMH0QF75CdFhZorGVnkgfpQIAOdXo61sbEUsJmFPhRtMCohKPAu4wvFyY2l6Tz5V4q/Y6KDhkj&#10;wxJKb8HJ/l7pyXV2MW9xUbC2teVv+dkGYE478DRcNWcmCFvNH4mXrON1HDphEK2d0Mtz57ZYhU5U&#10;+FeL/DJfrXL/p3nXD9OGVRXl5plZWX74Z5U7aHzSxFFbSrSsMnAmJCW3m1Ur0Z6Asgv7HRJy4uae&#10;h2HzBVxeUPKD0LsLEqeI4isnLMKFk1x5seP5yV0SeWES5sU5pXvG6b9TQkOGk0WwmLT0W26e/V5z&#10;I2nHNMyOlnUZjo9OJDUKXPPKllYT1k72SSpM+M+pgHLPhbZ6NRKdxKrHzWhbI5rbYCOqJxCwFCAw&#10;UCnMPTAaIb9jNMAMybD6tiOSYtS+59AEZuDMhpyNzWwQXsLVDGuMJnOlp8G06yXbNoA8tRkXt9Ao&#10;NbMiNh01RQEMzALmguVymGFm8JyurdfzpF3+AgAA//8DAFBLAwQUAAYACAAAACEAGyAYveIAAAAN&#10;AQAADwAAAGRycy9kb3ducmV2LnhtbEyPwU7DMBBE70j8g7VI3KjTUtI6xKkqBCckRBoOHJ3YTazG&#10;6xC7bfh7tqdyHO3T7Jt8M7mencwYrEcJ81kCzGDjtcVWwlf19rAGFqJCrXqPRsKvCbApbm9ylWl/&#10;xtKcdrFlVIIhUxK6GIeM89B0xqkw84NBuu396FSkOLZcj+pM5a7niyRJuVMW6UOnBvPSmeawOzoJ&#10;228sX+3PR/1Z7ktbVSLB9/Qg5f3dtH0GFs0UrzBc9EkdCnKq/RF1YD3lhUifiJWQrlc04oI8iuUS&#10;WC1hNRcCeJHz/yuKPwAAAP//AwBQSwECLQAUAAYACAAAACEA5JnDwPsAAADhAQAAEwAAAAAAAAAA&#10;AAAAAAAAAAAAW0NvbnRlbnRfVHlwZXNdLnhtbFBLAQItABQABgAIAAAAIQAjsmrh1wAAAJQBAAAL&#10;AAAAAAAAAAAAAAAAACwBAABfcmVscy8ucmVsc1BLAQItABQABgAIAAAAIQDb3CdfsAIAALEFAAAO&#10;AAAAAAAAAAAAAAAAACwCAABkcnMvZTJvRG9jLnhtbFBLAQItABQABgAIAAAAIQAbIBi94gAAAA0B&#10;AAAPAAAAAAAAAAAAAAAAAAgFAABkcnMvZG93bnJldi54bWxQSwUGAAAAAAQABADzAAAAFwYAAAAA&#10;" filled="f" stroked="f">
                <v:textbox inset="0,0,0,0">
                  <w:txbxContent>
                    <w:p w:rsidR="00FF1A13" w:rsidRPr="0066283D" w:rsidRDefault="00E32BEF">
                      <w:pPr>
                        <w:spacing w:line="316" w:lineRule="exact"/>
                        <w:textAlignment w:val="baseline"/>
                        <w:rPr>
                          <w:rFonts w:ascii="Calibri Light" w:eastAsia="Calibri Light" w:hAnsi="Calibri Light"/>
                          <w:b/>
                          <w:color w:val="000000"/>
                          <w:spacing w:val="-23"/>
                          <w:sz w:val="32"/>
                          <w:lang w:val="en-GB"/>
                        </w:rPr>
                      </w:pPr>
                      <w:r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3"/>
                          <w:sz w:val="32"/>
                          <w:lang w:val="en-GB"/>
                        </w:rPr>
                        <w:t>C</w:t>
                      </w:r>
                      <w:r w:rsidR="00707E2D" w:rsidRPr="0066283D">
                        <w:rPr>
                          <w:rFonts w:ascii="Calibri Light" w:eastAsia="Calibri Light" w:hAnsi="Calibri Light"/>
                          <w:b/>
                          <w:color w:val="000000"/>
                          <w:spacing w:val="-23"/>
                          <w:sz w:val="32"/>
                          <w:lang w:val="en-GB"/>
                        </w:rPr>
                        <w:t>ough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1BE7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E1F0BA7" wp14:editId="780EC3B5">
                <wp:simplePos x="0" y="0"/>
                <wp:positionH relativeFrom="page">
                  <wp:posOffset>6452235</wp:posOffset>
                </wp:positionH>
                <wp:positionV relativeFrom="page">
                  <wp:posOffset>762000</wp:posOffset>
                </wp:positionV>
                <wp:extent cx="4007485" cy="749935"/>
                <wp:effectExtent l="0" t="0" r="5715" b="1206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5300C" w14:textId="77777777" w:rsidR="00FF1A13" w:rsidRPr="009B1F46" w:rsidRDefault="00E32BEF" w:rsidP="00701E8E">
                            <w:pPr>
                              <w:spacing w:line="32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7"/>
                                <w:w w:val="105"/>
                                <w:sz w:val="32"/>
                                <w:lang w:val="en-GB"/>
                              </w:rPr>
                            </w:pP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3"/>
                                <w:sz w:val="32"/>
                                <w:lang w:val="en-GB"/>
                              </w:rPr>
                              <w:t>A suspected or proven acute</w:t>
                            </w:r>
                            <w:r w:rsidR="006432A2"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3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64137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w w:val="105"/>
                                <w:sz w:val="32"/>
                                <w:lang w:val="en-GB"/>
                              </w:rPr>
                              <w:t>respiratory infection</w:t>
                            </w: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w w:val="105"/>
                                <w:sz w:val="32"/>
                                <w:lang w:val="en-GB"/>
                              </w:rPr>
                              <w:t xml:space="preserve"> requiring new </w:t>
                            </w: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7"/>
                                <w:w w:val="105"/>
                                <w:sz w:val="32"/>
                                <w:lang w:val="en-GB"/>
                              </w:rPr>
                              <w:t>inpatient admission</w:t>
                            </w:r>
                            <w:r w:rsidR="00E01BE7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7"/>
                                <w:w w:val="105"/>
                                <w:sz w:val="32"/>
                                <w:lang w:val="en-GB"/>
                              </w:rPr>
                              <w:t xml:space="preserve"> to intensive care</w:t>
                            </w: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7"/>
                                <w:w w:val="105"/>
                                <w:sz w:val="32"/>
                                <w:lang w:val="en-GB"/>
                              </w:rPr>
                              <w:t xml:space="preserve">, </w:t>
                            </w:r>
                            <w:r w:rsidR="00707E2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7"/>
                                <w:w w:val="105"/>
                                <w:sz w:val="32"/>
                                <w:lang w:val="en-GB"/>
                              </w:rPr>
                              <w:t xml:space="preserve">in a person </w:t>
                            </w:r>
                            <w:r w:rsidRPr="009B1F4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7"/>
                                <w:w w:val="105"/>
                                <w:sz w:val="32"/>
                                <w:lang w:val="en-GB"/>
                              </w:rPr>
                              <w:t>of any age, with: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9D87" id="Text Box 19" o:spid="_x0000_s1033" type="#_x0000_t202" style="position:absolute;margin-left:508.05pt;margin-top:60pt;width:315.55pt;height:59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vrjbECAACyBQAADgAAAGRycy9lMm9Eb2MueG1srFRtb5swEP4+af/B8ncKpE4CqKRqQ5gmdS9S&#10;ux/ggAnWwGa2E+im/fedTUjTVpOmbXywDvv83D13j+/qemgbdGBKcylSHF4EGDFRyJKLXYq/PORe&#10;hJE2VJS0kYKl+JFpfL16++aq7xI2k7VsSqYQgAid9F2Ka2O6xPd1UbOW6gvZMQGHlVQtNfCrdn6p&#10;aA/obePPgmDh91KVnZIF0xp2s/EQrxx+VbHCfKoqzQxqUgy5Gbcqt27t6q+uaLJTtKt5cUyD/kUW&#10;LeUCgp6gMmoo2iv+CqrlhZJaVuaikK0vq4oXzHEANmHwgs19TTvmuEBxdHcqk/5/sMXHw2eFeAm9&#10;izEStIUePbDBoFs5INiC+vSdTsDtvgNHM8A++DquuruTxVeNhFzXVOzYjVKyrxktIb/Q3vTPro44&#10;2oJs+w+yhDh0b6QDGirV2uJBORCgQ58eT72xuRSwSYJgSaI5RgWcLUkcX85dCJpMtzulzTsmW2SN&#10;FCvovUOnhzttbDY0mVxsMCFz3jSu/414tgGO4w7Ehqv2zGbh2vkjDuJNtImIR2aLjUeCLPNu8jXx&#10;Fnm4nGeX2XqdhT9t3JAkNS9LJmyYSVoh+bPWHUU+iuIkLi0bXlo4m5JWu+26UehAQdq5+44FOXPz&#10;n6fhigBcXlAKZyS4ncVevoiWHsnJ3IuXQeQFYXwbLwISkyx/TumOC/bvlFCf4ng+m49i+i23wH2v&#10;udGk5QaGR8PbFEcnJ5pYCW5E6VprKG9G+6wUNv2nUkC7p0Y7wVqNjmo1w3Zwb2Npo1sxb2X5CApW&#10;EgQGMoXBB0Yt1XeMehgiKdbf9lQxjJr3Al6BnTiToSZjOxlUFHA1xQaj0VybcTLtO8V3NSCP70zI&#10;G3gpFXcifsri+L5gMDguxyFmJ8/5v/N6GrWrXwAAAP//AwBQSwMEFAAGAAgAAAAhAI9Iep3gAAAA&#10;DQEAAA8AAABkcnMvZG93bnJldi54bWxMjz1PwzAQhnck/oN1ldionYBCSeNUFYIJCZGGgdGJ3cRq&#10;fA6x24Z/z3Wi2726R+9HsZndwE5mCtajhGQpgBlsvbbYSfiq3+5XwEJUqNXg0Uj4NQE25e1NoXLt&#10;z1iZ0y52jEww5EpCH+OYcx7a3jgVln40SL+9n5yKJKeO60mdydwNPBUi405ZpIRejealN+1hd3QS&#10;tt9Yvdqfj+az2le2rp8FvmcHKe8W83YNLJo5/sNwqU/VoaROjT+iDmwgLZIsIZYuCgJ2QbLHpxRY&#10;IyF9WCXAy4Jfryj/AAAA//8DAFBLAQItABQABgAIAAAAIQDkmcPA+wAAAOEBAAATAAAAAAAAAAAA&#10;AAAAAAAAAABbQ29udGVudF9UeXBlc10ueG1sUEsBAi0AFAAGAAgAAAAhACOyauHXAAAAlAEAAAsA&#10;AAAAAAAAAAAAAAAALAEAAF9yZWxzLy5yZWxzUEsBAi0AFAAGAAgAAAAhABqL642xAgAAsgUAAA4A&#10;AAAAAAAAAAAAAAAALAIAAGRycy9lMm9Eb2MueG1sUEsBAi0AFAAGAAgAAAAhAI9Iep3gAAAADQEA&#10;AA8AAAAAAAAAAAAAAAAACQUAAGRycy9kb3ducmV2LnhtbFBLBQYAAAAABAAEAPMAAAAWBgAAAAA=&#10;" filled="f" stroked="f">
                <v:textbox inset="0,0,0,0">
                  <w:txbxContent>
                    <w:p w:rsidR="00FF1A13" w:rsidRPr="009B1F46" w:rsidRDefault="00E32BEF" w:rsidP="00701E8E">
                      <w:pPr>
                        <w:spacing w:line="32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7"/>
                          <w:w w:val="105"/>
                          <w:sz w:val="32"/>
                          <w:lang w:val="en-GB"/>
                        </w:rPr>
                      </w:pP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3"/>
                          <w:sz w:val="32"/>
                          <w:lang w:val="en-GB"/>
                        </w:rPr>
                        <w:t>A suspected or proven acute</w:t>
                      </w:r>
                      <w:r w:rsidR="006432A2" w:rsidRPr="009B1F46">
                        <w:rPr>
                          <w:rFonts w:ascii="Calibri" w:eastAsia="Calibri" w:hAnsi="Calibri"/>
                          <w:b/>
                          <w:color w:val="000000"/>
                          <w:spacing w:val="3"/>
                          <w:sz w:val="32"/>
                          <w:lang w:val="en-GB"/>
                        </w:rPr>
                        <w:t xml:space="preserve"> </w:t>
                      </w:r>
                      <w:r w:rsidR="0064137D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w w:val="105"/>
                          <w:sz w:val="32"/>
                          <w:lang w:val="en-GB"/>
                        </w:rPr>
                        <w:t>respiratory infection</w:t>
                      </w: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w w:val="105"/>
                          <w:sz w:val="32"/>
                          <w:lang w:val="en-GB"/>
                        </w:rPr>
                        <w:t xml:space="preserve"> requiring new </w:t>
                      </w: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-7"/>
                          <w:w w:val="105"/>
                          <w:sz w:val="32"/>
                          <w:lang w:val="en-GB"/>
                        </w:rPr>
                        <w:t>inpatient admission</w:t>
                      </w:r>
                      <w:r w:rsidR="00E01BE7">
                        <w:rPr>
                          <w:rFonts w:ascii="Calibri" w:eastAsia="Calibri" w:hAnsi="Calibri"/>
                          <w:b/>
                          <w:color w:val="000000"/>
                          <w:spacing w:val="-7"/>
                          <w:w w:val="105"/>
                          <w:sz w:val="32"/>
                          <w:lang w:val="en-GB"/>
                        </w:rPr>
                        <w:t xml:space="preserve"> to intensive care</w:t>
                      </w: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-7"/>
                          <w:w w:val="105"/>
                          <w:sz w:val="32"/>
                          <w:lang w:val="en-GB"/>
                        </w:rPr>
                        <w:t xml:space="preserve">, </w:t>
                      </w:r>
                      <w:r w:rsidR="00707E2D">
                        <w:rPr>
                          <w:rFonts w:ascii="Calibri" w:eastAsia="Calibri" w:hAnsi="Calibri"/>
                          <w:b/>
                          <w:color w:val="000000"/>
                          <w:spacing w:val="-7"/>
                          <w:w w:val="105"/>
                          <w:sz w:val="32"/>
                          <w:lang w:val="en-GB"/>
                        </w:rPr>
                        <w:t xml:space="preserve">in a person </w:t>
                      </w:r>
                      <w:r w:rsidRPr="009B1F46">
                        <w:rPr>
                          <w:rFonts w:ascii="Calibri" w:eastAsia="Calibri" w:hAnsi="Calibri"/>
                          <w:b/>
                          <w:color w:val="000000"/>
                          <w:spacing w:val="-7"/>
                          <w:w w:val="105"/>
                          <w:sz w:val="32"/>
                          <w:lang w:val="en-GB"/>
                        </w:rPr>
                        <w:t>of any age, with: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6FB8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976DFE0" wp14:editId="10778E96">
                <wp:simplePos x="0" y="0"/>
                <wp:positionH relativeFrom="page">
                  <wp:posOffset>190500</wp:posOffset>
                </wp:positionH>
                <wp:positionV relativeFrom="page">
                  <wp:posOffset>2860040</wp:posOffset>
                </wp:positionV>
                <wp:extent cx="3867150" cy="1911985"/>
                <wp:effectExtent l="0" t="0" r="19050" b="184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A65AB" w14:textId="77777777" w:rsidR="006432A2" w:rsidRPr="00B82D65" w:rsidRDefault="00EB2090">
                            <w:pPr>
                              <w:spacing w:line="369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I</w:t>
                            </w:r>
                            <w:r w:rsidR="006432A2" w:rsidRPr="00B82D65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f you agree: </w:t>
                            </w:r>
                          </w:p>
                          <w:p w14:paraId="411B1737" w14:textId="77777777" w:rsidR="006432A2" w:rsidRDefault="006432A2">
                            <w:pPr>
                              <w:spacing w:line="369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Your </w:t>
                            </w:r>
                            <w:r w:rsidR="00B82D65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anonymised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data </w:t>
                            </w:r>
                            <w:r w:rsidR="007E393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will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be share</w:t>
                            </w:r>
                            <w:r w:rsidR="007E393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d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with </w:t>
                            </w:r>
                            <w:r w:rsidR="007E393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the 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SPRINT-SARI</w:t>
                            </w:r>
                            <w:r w:rsidR="00B7178E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study</w:t>
                            </w:r>
                            <w:r w:rsidR="0066283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research team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.</w:t>
                            </w:r>
                          </w:p>
                          <w:p w14:paraId="4756831E" w14:textId="77777777" w:rsidR="0091163F" w:rsidRPr="00B82D65" w:rsidRDefault="0091163F">
                            <w:pPr>
                              <w:spacing w:line="369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</w:pPr>
                          </w:p>
                          <w:p w14:paraId="5CF0E7DE" w14:textId="77777777" w:rsidR="00FF1A13" w:rsidRPr="00B82D65" w:rsidRDefault="00E32BEF" w:rsidP="00E90C97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3"/>
                                <w:w w:val="95"/>
                                <w:sz w:val="36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By participating in </w:t>
                            </w:r>
                            <w:r w:rsidR="006F5C80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the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study </w:t>
                            </w:r>
                            <w:r w:rsidR="006432A2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this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4"/>
                                <w:w w:val="95"/>
                                <w:sz w:val="36"/>
                                <w:lang w:val="en-GB"/>
                              </w:rPr>
                              <w:t xml:space="preserve">hospital is establishing an 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7"/>
                                <w:w w:val="95"/>
                                <w:sz w:val="36"/>
                                <w:lang w:val="en-GB"/>
                              </w:rPr>
                              <w:t xml:space="preserve">epidemic/pandemic research 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3"/>
                                <w:w w:val="95"/>
                                <w:sz w:val="36"/>
                                <w:lang w:val="en-GB"/>
                              </w:rPr>
                              <w:t>response capability.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377D" id="Text Box 16" o:spid="_x0000_s1034" type="#_x0000_t202" style="position:absolute;margin-left:15pt;margin-top:225.2pt;width:304.5pt;height:150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h1f7ECAACzBQAADgAAAGRycy9lMm9Eb2MueG1srFRtb5swEP4+af/B8ncKpIQACqnSEKZJ3YvU&#10;7gc4YII1sJntBLpp/31nE9K01aRpGx+swz4/d8/d41veDG2DjlQqJniK/SsPI8oLUTK+T/GXh9yJ&#10;MFKa8JI0gtMUP1KFb1Zv3yz7LqEzUYumpBIBCFdJ36W41rpLXFcVNW2JuhId5XBYCdkSDb9y75aS&#10;9IDeNu7M80K3F7LspCioUrCbjYd4ZfGrihb6U1UpqlGTYshN21XadWdWd7UkyV6SrmbFKQ3yF1m0&#10;hHEIeobKiCboINkrqJYVUihR6atCtK6oKlZQywHY+N4LNvc16ajlAsVR3blM6v/BFh+PnyViJfQu&#10;xIiTFnr0QAeNbsWAYAvq03cqAbf7Dhz1APvga7mq7k4UXxXiYlMTvqdrKUVfU1JCfr656V5cHXGU&#10;Adn1H0QJcchBCws0VLI1xYNyIECHPj2ee2NyKWDzOgoX/hyOCjjzY9+Po7mNQZLpeieVfkdFi4yR&#10;YgnNt/DkeKe0SYckk4uJxkXOmsYKoOHPNsBx3IHgcNWcmTRsP3/EXryNtlHgBLNw6wReljnrfBM4&#10;Ye4v5tl1ttlk/k8T1w+SmpUl5SbMpC0/+LPenVQ+quKsLiUaVho4k5KS+92mkehIQNu5/U4FuXBz&#10;n6dhiwBcXlDyZ4F3O4udPIwWTpAHcydeeJHj+fFtHHpBHGT5c0p3jNN/p4T6FMfz2XxU02+5efZ7&#10;zY0kLdMwPRrWpjg6O5HEaHDLS9taTVgz2helMOk/lQLaPTXaKtaIdJSrHnaDfRyRiW7UvBPlI0hY&#10;ChAYiBEmHxi1kN8x6mGKpFh9OxBJMWrec3gGZuRMhpyM3WQQXsDVFGuMRnOjx9F06CTb14A8PjQu&#10;1vBUKmZF/JTF6YHBZLBcTlPMjJ7Lf+v1NGtXvwAAAP//AwBQSwMEFAAGAAgAAAAhAEzTMJzgAAAA&#10;CgEAAA8AAABkcnMvZG93bnJldi54bWxMj8FOwzAQRO9I/IO1SNyoXdqENo1TVQhOSKhpOHB04m1i&#10;NV6H2G3D32NOcJyd0eybfDvZnl1w9MaRhPlMAENqnDbUSvioXh9WwHxQpFXvCCV8o4dtcXuTq0y7&#10;K5V4OYSWxRLymZLQhTBknPumQ6v8zA1I0Tu60aoQ5dhyPaprLLc9fxQi5VYZih86NeBzh83pcLYS&#10;dp9Uvpiv93pfHktTVWtBb+lJyvu7abcBFnAKf2H4xY/oUESm2p1Je9ZLWIg4JUhYJmIJLAbSxTpe&#10;aglPyTwBXuT8/4TiBwAA//8DAFBLAQItABQABgAIAAAAIQDkmcPA+wAAAOEBAAATAAAAAAAAAAAA&#10;AAAAAAAAAABbQ29udGVudF9UeXBlc10ueG1sUEsBAi0AFAAGAAgAAAAhACOyauHXAAAAlAEAAAsA&#10;AAAAAAAAAAAAAAAALAEAAF9yZWxzLy5yZWxzUEsBAi0AFAAGAAgAAAAhAHj4dX+xAgAAswUAAA4A&#10;AAAAAAAAAAAAAAAALAIAAGRycy9lMm9Eb2MueG1sUEsBAi0AFAAGAAgAAAAhAEzTMJzgAAAACgEA&#10;AA8AAAAAAAAAAAAAAAAACQUAAGRycy9kb3ducmV2LnhtbFBLBQYAAAAABAAEAPMAAAAWBgAAAAA=&#10;" filled="f" stroked="f">
                <v:textbox inset="0,0,0,0">
                  <w:txbxContent>
                    <w:p w:rsidR="006432A2" w:rsidRPr="00B82D65" w:rsidRDefault="00EB2090">
                      <w:pPr>
                        <w:spacing w:line="369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2"/>
                          <w:w w:val="95"/>
                          <w:sz w:val="36"/>
                          <w:lang w:val="en-GB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2"/>
                          <w:w w:val="95"/>
                          <w:sz w:val="36"/>
                          <w:lang w:val="en-GB"/>
                        </w:rPr>
                        <w:t>I</w:t>
                      </w:r>
                      <w:r w:rsidR="006432A2" w:rsidRPr="00B82D65"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2"/>
                          <w:w w:val="95"/>
                          <w:sz w:val="36"/>
                          <w:lang w:val="en-GB"/>
                        </w:rPr>
                        <w:t xml:space="preserve">f you agree: </w:t>
                      </w:r>
                    </w:p>
                    <w:p w:rsidR="006432A2" w:rsidRDefault="006432A2">
                      <w:pPr>
                        <w:spacing w:line="369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Your </w:t>
                      </w:r>
                      <w:r w:rsidR="00B82D65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anonymised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data </w:t>
                      </w:r>
                      <w:r w:rsidR="007E3936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will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be share</w:t>
                      </w:r>
                      <w:r w:rsidR="007E3936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d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with </w:t>
                      </w:r>
                      <w:r w:rsidR="007E3936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the 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SPRINT-SARI</w:t>
                      </w:r>
                      <w:r w:rsidR="00B7178E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study</w:t>
                      </w:r>
                      <w:r w:rsidR="0066283D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research team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.</w:t>
                      </w:r>
                    </w:p>
                    <w:p w:rsidR="0091163F" w:rsidRPr="00B82D65" w:rsidRDefault="0091163F">
                      <w:pPr>
                        <w:spacing w:line="369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</w:pPr>
                    </w:p>
                    <w:p w:rsidR="00FF1A13" w:rsidRPr="00B82D65" w:rsidRDefault="00E32BEF" w:rsidP="00E90C97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3"/>
                          <w:w w:val="95"/>
                          <w:sz w:val="36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By participating in </w:t>
                      </w:r>
                      <w:r w:rsidR="006F5C80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the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study </w:t>
                      </w:r>
                      <w:r w:rsidR="006432A2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this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4"/>
                          <w:w w:val="95"/>
                          <w:sz w:val="36"/>
                          <w:lang w:val="en-GB"/>
                        </w:rPr>
                        <w:t xml:space="preserve">hospital is establishing an 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7"/>
                          <w:w w:val="95"/>
                          <w:sz w:val="36"/>
                          <w:lang w:val="en-GB"/>
                        </w:rPr>
                        <w:t xml:space="preserve">epidemic/pandemic research 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3"/>
                          <w:w w:val="95"/>
                          <w:sz w:val="36"/>
                          <w:lang w:val="en-GB"/>
                        </w:rPr>
                        <w:t>response capability.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1F46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5A5CDC8" wp14:editId="54D461D3">
                <wp:simplePos x="0" y="0"/>
                <wp:positionH relativeFrom="page">
                  <wp:posOffset>6324600</wp:posOffset>
                </wp:positionH>
                <wp:positionV relativeFrom="page">
                  <wp:posOffset>7267575</wp:posOffset>
                </wp:positionV>
                <wp:extent cx="4131945" cy="189865"/>
                <wp:effectExtent l="0" t="0" r="190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0E2C1" w14:textId="77777777" w:rsidR="00FF1A13" w:rsidRDefault="009B1F46">
                            <w:pPr>
                              <w:spacing w:line="240" w:lineRule="exact"/>
                              <w:textAlignment w:val="baseline"/>
                              <w:rPr>
                                <w:rFonts w:ascii="Calibri Light" w:eastAsia="Calibri Light" w:hAnsi="Calibri Light"/>
                                <w:color w:val="000000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Calibri Light" w:eastAsia="Calibri Light" w:hAnsi="Calibri Light"/>
                                <w:color w:val="000000"/>
                                <w:spacing w:val="-5"/>
                                <w:sz w:val="28"/>
                                <w:lang w:val="en-GB"/>
                              </w:rPr>
                              <w:t>f</w:t>
                            </w:r>
                            <w:r w:rsidR="00E32BEF" w:rsidRPr="00B82D65">
                              <w:rPr>
                                <w:rFonts w:ascii="Calibri Light" w:eastAsia="Calibri Light" w:hAnsi="Calibri Light"/>
                                <w:color w:val="000000"/>
                                <w:spacing w:val="-5"/>
                                <w:sz w:val="28"/>
                                <w:lang w:val="en-GB"/>
                              </w:rPr>
                              <w:t xml:space="preserve">or more information </w:t>
                            </w:r>
                            <w:r w:rsidR="0052136F" w:rsidRPr="00B82D65">
                              <w:rPr>
                                <w:rFonts w:ascii="Calibri Light" w:eastAsia="Calibri Light" w:hAnsi="Calibri Light"/>
                                <w:color w:val="000000"/>
                                <w:spacing w:val="-5"/>
                                <w:sz w:val="28"/>
                                <w:lang w:val="en-GB"/>
                              </w:rPr>
                              <w:t>on this study</w:t>
                            </w:r>
                            <w:r w:rsidR="00160B7D" w:rsidRPr="00B82D65">
                              <w:rPr>
                                <w:rFonts w:ascii="Calibri Light" w:eastAsia="Calibri Light" w:hAnsi="Calibri Light"/>
                                <w:color w:val="000000"/>
                                <w:spacing w:val="-5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E32BEF" w:rsidRPr="00B82D65">
                              <w:rPr>
                                <w:rFonts w:ascii="Calibri Light" w:eastAsia="Calibri Light" w:hAnsi="Calibri Light"/>
                                <w:color w:val="000000"/>
                                <w:spacing w:val="-5"/>
                                <w:sz w:val="28"/>
                                <w:lang w:val="en-GB"/>
                              </w:rPr>
                              <w:t>visit</w:t>
                            </w:r>
                            <w:r w:rsidR="00E32BEF">
                              <w:rPr>
                                <w:rFonts w:ascii="Calibri Light" w:eastAsia="Calibri Light" w:hAnsi="Calibri Light"/>
                                <w:color w:val="232E92"/>
                                <w:spacing w:val="-5"/>
                                <w:sz w:val="29"/>
                              </w:rPr>
                              <w:t xml:space="preserve"> </w:t>
                            </w:r>
                            <w:hyperlink r:id="rId4" w:history="1">
                              <w:r w:rsidR="00FB20FF" w:rsidRPr="00B2715C">
                                <w:rPr>
                                  <w:rStyle w:val="Hyperlink"/>
                                  <w:rFonts w:ascii="Calibri Light" w:eastAsia="Calibri Light" w:hAnsi="Calibri Light"/>
                                  <w:spacing w:val="-5"/>
                                  <w:sz w:val="29"/>
                                </w:rPr>
                                <w:t>www.isaric.org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3EB9" id="Text Box 2" o:spid="_x0000_s1035" type="#_x0000_t202" style="position:absolute;margin-left:498pt;margin-top:572.25pt;width:325.35pt;height:14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5fHLACAACwBQAADgAAAGRycy9lMm9Eb2MueG1srFRtb5swEP4+af/B8nfKS0kKqKRKQpgmdS9S&#10;ux/ggAnWwGa2E+im/fedTUiTVpOmbXywDvv83D13j+/2bmgbdKBSMcFT7F95GFFeiJLxXYq/POZO&#10;hJHShJekEZym+IkqfLd4++a27xIaiFo0JZUIQLhK+i7FtdZd4rqqqGlL1JXoKIfDSsiWaPiVO7eU&#10;pAf0tnEDz5u7vZBlJ0VBlYLdbDzEC4tfVbTQn6pKUY2aFENu2q7Srluzuotbkuwk6WpWHNMgf5FF&#10;SxiHoCeojGiC9pK9gmpZIYUSlb4qROuKqmIFtRyAje+9YPNQk45aLlAc1Z3KpP4fbPHx8FkiVqY4&#10;wIiTFlr0SAeNVmJAgalO36kEnB46cNMDbEOXLVPV3Yviq0JcrGvCd3QppehrSkrIzjc33bOrI44y&#10;INv+gyghDNlrYYGGSramdFAMBOjQpadTZ0wqBWyG/rUfhzOMCjjzoziaz2wIkky3O6n0OypaZIwU&#10;S+i8RSeHe6VNNiSZXEwwLnLWNLb7Db/YAMdxB2LDVXNmsrDN/BF78SbaRKETBvONE3pZ5izzdejM&#10;c/9mll1n63Xm/zRx/TCpWVlSbsJMwvLDP2vcUeKjJE7SUqJhpYEzKSm5264biQ4EhJ3b71iQMzf3&#10;Mg1bBODygpIfhN4qiJ18Ht04YR7OnPjGixzPj1fx3AvjMMsvKd0zTv+dEupTHM+C2Sim33Lz7Pea&#10;G0lapmF0NKxNcXRyIomR4IaXtrWasGa0z0ph0n8uBbR7arQVrNHoqFY9bAf7MmIT3Yh5K8onULAU&#10;IDCQKYw9MGohv2PUwwhJsfq2J5Ji1Lzn8ArMvJkMORnbySC8gKsp1hiN5lqPc2nfSbarAXl8Z1ws&#10;4aVUzIr4OYvj+4KxYLkcR5iZO+f/1ut50C5+AQAA//8DAFBLAwQUAAYACAAAACEA1QMrf+EAAAAO&#10;AQAADwAAAGRycy9kb3ducmV2LnhtbEyPwU7DMBBE70j8g7VI3KhTFFwS4lQVghMSIg0Hjk68TazG&#10;6xC7bfh7nBMcd2Y0+6bYznZgZ5y8cSRhvUqAIbVOG+okfNavd4/AfFCk1eAIJfygh215fVWoXLsL&#10;VXjeh47FEvK5ktCHMOac+7ZHq/zKjUjRO7jJqhDPqeN6UpdYbgd+nySCW2UofujViM89tsf9yUrY&#10;fVH1Yr7fm4/qUJm6zhJ6E0cpb2/m3ROwgHP4C8OCH9GhjEyNO5H2bJCQZSJuCdFYp+kDsCUiUrEB&#10;1izaJk2BlwX/P6P8BQAA//8DAFBLAQItABQABgAIAAAAIQDkmcPA+wAAAOEBAAATAAAAAAAAAAAA&#10;AAAAAAAAAABbQ29udGVudF9UeXBlc10ueG1sUEsBAi0AFAAGAAgAAAAhACOyauHXAAAAlAEAAAsA&#10;AAAAAAAAAAAAAAAALAEAAF9yZWxzLy5yZWxzUEsBAi0AFAAGAAgAAAAhAL0OXxywAgAAsAUAAA4A&#10;AAAAAAAAAAAAAAAALAIAAGRycy9lMm9Eb2MueG1sUEsBAi0AFAAGAAgAAAAhANUDK3/hAAAADgEA&#10;AA8AAAAAAAAAAAAAAAAACAUAAGRycy9kb3ducmV2LnhtbFBLBQYAAAAABAAEAPMAAAAWBgAAAAA=&#10;" filled="f" stroked="f">
                <v:textbox inset="0,0,0,0">
                  <w:txbxContent>
                    <w:p w:rsidR="00FF1A13" w:rsidRDefault="009B1F46">
                      <w:pPr>
                        <w:spacing w:line="240" w:lineRule="exact"/>
                        <w:textAlignment w:val="baseline"/>
                        <w:rPr>
                          <w:rFonts w:ascii="Calibri Light" w:eastAsia="Calibri Light" w:hAnsi="Calibri Light"/>
                          <w:color w:val="000000"/>
                          <w:spacing w:val="-5"/>
                          <w:sz w:val="28"/>
                        </w:rPr>
                      </w:pPr>
                      <w:r>
                        <w:rPr>
                          <w:rFonts w:ascii="Calibri Light" w:eastAsia="Calibri Light" w:hAnsi="Calibri Light"/>
                          <w:color w:val="000000"/>
                          <w:spacing w:val="-5"/>
                          <w:sz w:val="28"/>
                          <w:lang w:val="en-GB"/>
                        </w:rPr>
                        <w:t>f</w:t>
                      </w:r>
                      <w:r w:rsidR="00E32BEF" w:rsidRPr="00B82D65">
                        <w:rPr>
                          <w:rFonts w:ascii="Calibri Light" w:eastAsia="Calibri Light" w:hAnsi="Calibri Light"/>
                          <w:color w:val="000000"/>
                          <w:spacing w:val="-5"/>
                          <w:sz w:val="28"/>
                          <w:lang w:val="en-GB"/>
                        </w:rPr>
                        <w:t xml:space="preserve">or more information </w:t>
                      </w:r>
                      <w:r w:rsidR="0052136F" w:rsidRPr="00B82D65">
                        <w:rPr>
                          <w:rFonts w:ascii="Calibri Light" w:eastAsia="Calibri Light" w:hAnsi="Calibri Light"/>
                          <w:color w:val="000000"/>
                          <w:spacing w:val="-5"/>
                          <w:sz w:val="28"/>
                          <w:lang w:val="en-GB"/>
                        </w:rPr>
                        <w:t>on this study</w:t>
                      </w:r>
                      <w:r w:rsidR="00160B7D" w:rsidRPr="00B82D65">
                        <w:rPr>
                          <w:rFonts w:ascii="Calibri Light" w:eastAsia="Calibri Light" w:hAnsi="Calibri Light"/>
                          <w:color w:val="000000"/>
                          <w:spacing w:val="-5"/>
                          <w:sz w:val="28"/>
                          <w:lang w:val="en-GB"/>
                        </w:rPr>
                        <w:t xml:space="preserve"> </w:t>
                      </w:r>
                      <w:r w:rsidR="00E32BEF" w:rsidRPr="00B82D65">
                        <w:rPr>
                          <w:rFonts w:ascii="Calibri Light" w:eastAsia="Calibri Light" w:hAnsi="Calibri Light"/>
                          <w:color w:val="000000"/>
                          <w:spacing w:val="-5"/>
                          <w:sz w:val="28"/>
                          <w:lang w:val="en-GB"/>
                        </w:rPr>
                        <w:t>visit</w:t>
                      </w:r>
                      <w:r w:rsidR="00E32BEF">
                        <w:rPr>
                          <w:rFonts w:ascii="Calibri Light" w:eastAsia="Calibri Light" w:hAnsi="Calibri Light"/>
                          <w:color w:val="232E92"/>
                          <w:spacing w:val="-5"/>
                          <w:sz w:val="29"/>
                        </w:rPr>
                        <w:t xml:space="preserve"> </w:t>
                      </w:r>
                      <w:hyperlink r:id="rId5" w:history="1">
                        <w:r w:rsidR="00FB20FF" w:rsidRPr="00B2715C">
                          <w:rPr>
                            <w:rStyle w:val="Hyperlink"/>
                            <w:rFonts w:ascii="Calibri Light" w:eastAsia="Calibri Light" w:hAnsi="Calibri Light"/>
                            <w:spacing w:val="-5"/>
                            <w:sz w:val="29"/>
                          </w:rPr>
                          <w:t>www.isaric.org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32BEF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B9B244" wp14:editId="58F8DA01">
                <wp:simplePos x="0" y="0"/>
                <wp:positionH relativeFrom="page">
                  <wp:posOffset>185420</wp:posOffset>
                </wp:positionH>
                <wp:positionV relativeFrom="page">
                  <wp:posOffset>4782820</wp:posOffset>
                </wp:positionV>
                <wp:extent cx="4057015" cy="23749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4BD41" w14:textId="77777777" w:rsidR="00FF1A13" w:rsidRPr="00B82D65" w:rsidRDefault="00E32BEF">
                            <w:pPr>
                              <w:spacing w:line="359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z w:val="41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z w:val="41"/>
                                <w:lang w:val="en-GB"/>
                              </w:rPr>
                              <w:t xml:space="preserve">Leading the study at your </w:t>
                            </w:r>
                            <w:r w:rsidR="00B82D65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z w:val="41"/>
                                <w:lang w:val="en-GB"/>
                              </w:rPr>
                              <w:t>hospital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z w:val="41"/>
                                <w:lang w:val="en-GB"/>
                              </w:rPr>
                              <w:t xml:space="preserve">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093B" id="Text Box 12" o:spid="_x0000_s1036" type="#_x0000_t202" style="position:absolute;margin-left:14.6pt;margin-top:376.6pt;width:319.45pt;height:18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+mrMCAACzBQAADgAAAGRycy9lMm9Eb2MueG1srFTbbpwwEH2v1H+w/E64hL2AwkbJslSV0ouU&#10;9AO8YBarxqa2dyGN+u8dm2U3l5eqLQ/WYI/PnJk5nqvroeXoQJVmUmQ4vAgwoqKUFRO7DH97KLwl&#10;RtoQUREuBc3wI9X4evX+3VXfpTSSjeQVVQhAhE77LsONMV3q+7psaEv0heyogMNaqpYY+FU7v1Kk&#10;B/SW+1EQzP1eqqpTsqRaw24+HuKVw69rWpovda2pQTzDwM24Vbl1a1d/dUXSnSJdw8ojDfIXLFrC&#10;BAQ9QeXEELRX7A1Uy0oltazNRSlbX9Y1K6nLAbIJg1fZ3Dekoy4XKI7uTmXS/w+2/Hz4qhCroHcR&#10;RoK00KMHOhh0KwcEW1CfvtMpuN134GgG2Adfl6vu7mT5XSMh1w0RO3qjlOwbSirgF9qb/rOrI462&#10;INv+k6wgDtkb6YCGWrW2eFAOBOjQp8dTbyyXEjbjYLYIwhlGJZxFl4s4cc3zSTrd7pQ2H6hskTUy&#10;rKD3Dp0c7rSxbEg6udhgQhaMc9d/Ll5sgOO4A7Hhqj2zLFw7n5Ig2Sw3y9iLo/nGi4M8926KdezN&#10;i3Axyy/z9ToPf9m4YZw2rKqosGEmaYXxn7XuKPJRFCdxaclZZeEsJa122zVX6EBA2oX7XM3h5Ozm&#10;v6ThigC5vEopjOLgNkq8Yr5ceHERz7xkESy9IExuk3kQJ3FevEzpjgn67ymhPsPJLJqNYjqTfpVb&#10;4L63uZG0ZQaGB2dthpcnJ5JaCW5E5VprCOOj/awUlv65FNDuqdFOsFajo1rNsB3Gt+G0ZtW8ldUj&#10;SFhJUBjoFCYfGI1UPzHqYYpkWP/YE0Ux4h8FPAM7ciZDTcZ2Mogo4WqGDUajuTbjaNp3iu0aQB4f&#10;mpA38FRq5lR8ZnF8YDAZXDLHKWZHz/N/53WetavfAAAA//8DAFBLAwQUAAYACAAAACEAZWG8R98A&#10;AAAKAQAADwAAAGRycy9kb3ducmV2LnhtbEyPPU/DMBCGd6T+B+sqsVG7QYQmxKkqBBMSIg0DoxO7&#10;idX4HGK3Df+eY6LbfTx677liO7uBnc0UrEcJ65UAZrD12mIn4bN+vdsAC1GhVoNHI+HHBNiWi5tC&#10;5dpfsDLnfewYhWDIlYQ+xjHnPLS9cSqs/GiQdgc/ORWpnTquJ3WhcDfwRIiUO2WRLvRqNM+9aY/7&#10;k5Ow+8LqxX6/Nx/VobJ1nQl8S49S3i7n3ROwaOb4D8OfPqlDSU6NP6EObJCQZAmREh4f7qkgIE03&#10;a2ANTTKRAi8Lfv1C+QsAAP//AwBQSwECLQAUAAYACAAAACEA5JnDwPsAAADhAQAAEwAAAAAAAAAA&#10;AAAAAAAAAAAAW0NvbnRlbnRfVHlwZXNdLnhtbFBLAQItABQABgAIAAAAIQAjsmrh1wAAAJQBAAAL&#10;AAAAAAAAAAAAAAAAACwBAABfcmVscy8ucmVsc1BLAQItABQABgAIAAAAIQB5936aswIAALMFAAAO&#10;AAAAAAAAAAAAAAAAACwCAABkcnMvZTJvRG9jLnhtbFBLAQItABQABgAIAAAAIQBlYbxH3wAAAAoB&#10;AAAPAAAAAAAAAAAAAAAAAAsFAABkcnMvZG93bnJldi54bWxQSwUGAAAAAAQABADzAAAAFwYAAAAA&#10;" filled="f" stroked="f">
                <v:textbox inset="0,0,0,0">
                  <w:txbxContent>
                    <w:p w:rsidR="00FF1A13" w:rsidRPr="00B82D65" w:rsidRDefault="00E32BEF">
                      <w:pPr>
                        <w:spacing w:line="359" w:lineRule="exact"/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FFFFFF"/>
                          <w:sz w:val="41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z w:val="41"/>
                          <w:lang w:val="en-GB"/>
                        </w:rPr>
                        <w:t xml:space="preserve">Leading the study at your </w:t>
                      </w:r>
                      <w:r w:rsidR="00B82D65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z w:val="41"/>
                          <w:lang w:val="en-GB"/>
                        </w:rPr>
                        <w:t>hospital</w:t>
                      </w: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z w:val="41"/>
                          <w:lang w:val="en-GB"/>
                        </w:rPr>
                        <w:t xml:space="preserve"> is: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32A2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DD04994" wp14:editId="1AA39E37">
                <wp:simplePos x="0" y="0"/>
                <wp:positionH relativeFrom="page">
                  <wp:posOffset>6931025</wp:posOffset>
                </wp:positionH>
                <wp:positionV relativeFrom="page">
                  <wp:posOffset>322580</wp:posOffset>
                </wp:positionV>
                <wp:extent cx="3020695" cy="32321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F13A" w14:textId="77777777" w:rsidR="00FF1A13" w:rsidRPr="009B1F46" w:rsidRDefault="00E32BEF">
                            <w:pPr>
                              <w:spacing w:line="504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EB2644"/>
                                <w:spacing w:val="5"/>
                                <w:w w:val="95"/>
                                <w:sz w:val="56"/>
                                <w:lang w:val="en-GB"/>
                              </w:rPr>
                            </w:pPr>
                            <w:r w:rsidRPr="009B1F46">
                              <w:rPr>
                                <w:rFonts w:ascii="Calibri" w:eastAsia="Calibri" w:hAnsi="Calibri"/>
                                <w:i/>
                                <w:color w:val="EB2644"/>
                                <w:spacing w:val="5"/>
                                <w:w w:val="95"/>
                                <w:sz w:val="56"/>
                                <w:lang w:val="en-GB"/>
                              </w:rPr>
                              <w:t>Inclusion 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15DD" id="Text Box 21" o:spid="_x0000_s1037" type="#_x0000_t202" style="position:absolute;margin-left:545.75pt;margin-top:25.4pt;width:237.85pt;height:25.4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UePrICAACzBQAADgAAAGRycy9lMm9Eb2MueG1srFRtb5swEP4+af/B8neKISQNqKRqQ5gmdS9S&#10;ux/ggAnWwGa2E+im/fedTUjTVpOmbXxAZ/v8+J675+7qemgbdGBKcylSHFwQjJgoZMnFLsVfHnJv&#10;iZE2VJS0kYKl+JFpfL16++aq7xIWylo2JVMIQIRO+i7FtTFd4vu6qFlL9YXsmIDDSqqWGliqnV8q&#10;2gN62/ghIQu/l6rslCyY1rCbjYd45fCrihXmU1VpZlCTYojNuL9y/639+6srmuwU7WpeHMOgfxFF&#10;S7mAR09QGTUU7RV/BdXyQkktK3NRyNaXVcUL5jgAm4C8YHNf0445LpAc3Z3SpP8fbPHx8FkhXqY4&#10;DDAStIUaPbDBoFs5INiC/PSdTsDtvgNHM8A+1Nlx1d2dLL5qJOS6pmLHbpSSfc1oCfG5m/7Z1RFH&#10;W5Bt/0GW8A7dG+mAhkq1NnmQDgToUKfHU21sLAVszkhIFvEcowLOZuEsDOY2OJ8m0+1OafOOyRZZ&#10;I8UKau/Q6eFOm9F1crGPCZnzpnH1b8SzDcAcd+BtuGrPbBSunD9iEm+Wm2XkReFi40Uky7ybfB15&#10;izy4nGezbL3Ogp/23SBKal6WTNhnJmkF0Z+V7ijyURQncWnZ8NLC2ZC02m3XjUIHCtLO3XdMyJmb&#10;/zwMly/g8oJSEEbkNoy9fLG89KI8mnvxJVl6JIhv4wWJ4ijLn1O644L9OyXUpzieh/NRTL/lRtz3&#10;mhtNWm5geDS8TfHy5EQTK8GNKF1pDeXNaJ+lwob/lAoo91RoJ1ir0VGtZtgOrjeCUyNsZfkIElYS&#10;FAY6hckHRi3Vd4x6mCIp1t/2VDGMmvcC2sCOnMlQk7GdDCoKuJpig9Fors04mvad4rsakMdGE/IG&#10;WqXiTsW2p8YogIJdwGRwZI5TzI6e87Xzepq1q18AAAD//wMAUEsDBBQABgAIAAAAIQBfU0Sa3wAA&#10;AAwBAAAPAAAAZHJzL2Rvd25yZXYueG1sTI8xT8MwFIR3JP6D9ZDYqJ1KSWmIU1UIJiREGgZGJ35N&#10;rMbPIXbb8O9xJhhPd7r7rtjNdmAXnLxxJCFZCWBIrdOGOgmf9evDIzAfFGk1OEIJP+hhV97eFCrX&#10;7koVXg6hY7GEfK4k9CGMOee+7dEqv3IjUvSObrIqRDl1XE/qGsvtwNdCZNwqQ3GhVyM+99ieDmcr&#10;Yf9F1Yv5fm8+qmNl6nor6C07SXl/N++fgAWcw18YFvyIDmVkatyZtGdD1GKbpDErIRXxw5JIs80a&#10;WLN4yQZ4WfD/J8pfAAAA//8DAFBLAQItABQABgAIAAAAIQDkmcPA+wAAAOEBAAATAAAAAAAAAAAA&#10;AAAAAAAAAABbQ29udGVudF9UeXBlc10ueG1sUEsBAi0AFAAGAAgAAAAhACOyauHXAAAAlAEAAAsA&#10;AAAAAAAAAAAAAAAALAEAAF9yZWxzLy5yZWxzUEsBAi0AFAAGAAgAAAAhAAfVHj6yAgAAswUAAA4A&#10;AAAAAAAAAAAAAAAALAIAAGRycy9lMm9Eb2MueG1sUEsBAi0AFAAGAAgAAAAhAF9TRJrfAAAADAEA&#10;AA8AAAAAAAAAAAAAAAAACgUAAGRycy9kb3ducmV2LnhtbFBLBQYAAAAABAAEAPMAAAAWBgAAAAA=&#10;" filled="f" stroked="f">
                <v:textbox inset="0,0,0,0">
                  <w:txbxContent>
                    <w:p w:rsidR="00FF1A13" w:rsidRPr="009B1F46" w:rsidRDefault="00E32BEF">
                      <w:pPr>
                        <w:spacing w:line="504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EB2644"/>
                          <w:spacing w:val="5"/>
                          <w:w w:val="95"/>
                          <w:sz w:val="56"/>
                          <w:lang w:val="en-GB"/>
                        </w:rPr>
                      </w:pPr>
                      <w:r w:rsidRPr="009B1F46">
                        <w:rPr>
                          <w:rFonts w:ascii="Calibri" w:eastAsia="Calibri" w:hAnsi="Calibri"/>
                          <w:i/>
                          <w:color w:val="EB2644"/>
                          <w:spacing w:val="5"/>
                          <w:w w:val="95"/>
                          <w:sz w:val="56"/>
                          <w:lang w:val="en-GB"/>
                        </w:rPr>
                        <w:t>Inclusion Criteria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32A2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1F96998" wp14:editId="285495E1">
                <wp:simplePos x="0" y="0"/>
                <wp:positionH relativeFrom="page">
                  <wp:posOffset>223520</wp:posOffset>
                </wp:positionH>
                <wp:positionV relativeFrom="page">
                  <wp:posOffset>5581015</wp:posOffset>
                </wp:positionV>
                <wp:extent cx="3313430" cy="23749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61EB" w14:textId="77777777" w:rsidR="00FF1A13" w:rsidRPr="00B82D65" w:rsidRDefault="00E32BEF">
                            <w:pPr>
                              <w:spacing w:line="359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1"/>
                                <w:sz w:val="41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-1"/>
                                <w:sz w:val="41"/>
                                <w:lang w:val="en-GB"/>
                              </w:rPr>
                              <w:t>For more information 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96998" id="Text Box 9" o:spid="_x0000_s1039" type="#_x0000_t202" style="position:absolute;margin-left:17.6pt;margin-top:439.45pt;width:260.9pt;height:18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Cm/LICAACxBQAADgAAAGRycy9lMm9Eb2MueG1srFTJbtswEL0X6D8QvCtavUiIHCSWVRRIFyDp&#10;B9ASZRGVSJWkLaVB/71DyrLj5FK01YEYcYZvtjdzfTO0DTpQqZjgKfavPIwoL0TJ+C7F3x5zZ4mR&#10;0oSXpBGcpviJKnyzev/uuu8SGohaNCWVCEC4SvouxbXWXeK6qqhpS9SV6CgHZSVkSzT8yp1bStID&#10;etu4gefN3V7IspOioErBbTYq8criVxUt9JeqUlSjJsUQm7antOfWnO7qmiQ7SbqaFccwyF9E0RLG&#10;wekJKiOaoL1kb6BaVkihRKWvCtG6oqpYQW0OkI3vvcrmoSYdtblAcVR3KpP6f7DF58NXiViZ4hgj&#10;Tlpo0SMdNLoTA4pNdfpOJWD00IGZHuAaumwzVd29KL4rxMW6JnxHb6UUfU1JCdH55qX74umIowzI&#10;tv8kSnBD9lpYoKGSrSkdFAMBOnTp6dQZE0oBl2Hoh1EIqgJ0QbiIYts6lyTT604q/YGKFhkhxRI6&#10;b9HJ4V5pEw1JJhPjjIucNY3tfsMvLsBwvAHf8NToTBS2mc+xF2+Wm2XkRMF840Reljm3+Tpy5rm/&#10;mGVhtl5n/i/j14+SmpUl5cbNRCw/+rPGHSk+UuJELSUaVho4E5KSu+26kehAgNi5/WzNQXM2cy/D&#10;sEWAXF6l5AeRdxfETj5fLpwoj2ZOvPCWjufHd/Hci+Ioyy9Tumec/ntKqAfOzYLZSKZz0K9y8+z3&#10;NjeStEzD6mhYm+LlyYgkhoIbXtrWasKaUX5RChP+uRTQ7qnRlrCGoyNb9bAd7GT44TQIW1E+AYWl&#10;AIYBGWHvgVAL+ROjHnZIitWPPZEUo+YjhzEwC2cS5CRsJ4HwAp6mWGM0ims9LqZ9J9muBuRx0Li4&#10;hVGpmGWxmakxiuOAwV6wyRx3mFk8L/+t1XnTrn4DAAD//wMAUEsDBBQABgAIAAAAIQAjtM/G4QAA&#10;AAoBAAAPAAAAZHJzL2Rvd25yZXYueG1sTI/BTsMwEETvSPyDtZW4UaetkiZpNlWF4ISESMOBoxO7&#10;idV4HWK3DX+POcFxtU8zb4r9bAZ2VZPTlhBWywiYotZKTR3CR/3ymAJzXpAUgyWF8K0c7Mv7u0Lk&#10;0t6oUtej71gIIZcLhN77Mefctb0ywi3tqCj8TnYywodz6ricxC2Em4GvoyjhRmgKDb0Y1VOv2vPx&#10;YhAOn1Q966+35r06Vbqus4hekzPiw2I+7IB5Nfs/GH71gzqUwamxF5KODQibeB1IhHSbZsACEMfb&#10;MK5ByFbJBnhZ8P8Tyh8AAAD//wMAUEsBAi0AFAAGAAgAAAAhAOSZw8D7AAAA4QEAABMAAAAAAAAA&#10;AAAAAAAAAAAAAFtDb250ZW50X1R5cGVzXS54bWxQSwECLQAUAAYACAAAACEAI7Jq4dcAAACUAQAA&#10;CwAAAAAAAAAAAAAAAAAsAQAAX3JlbHMvLnJlbHNQSwECLQAUAAYACAAAACEA81Cm/LICAACxBQAA&#10;DgAAAAAAAAAAAAAAAAAsAgAAZHJzL2Uyb0RvYy54bWxQSwECLQAUAAYACAAAACEAI7TPxuEAAAAK&#10;AQAADwAAAAAAAAAAAAAAAAAKBQAAZHJzL2Rvd25yZXYueG1sUEsFBgAAAAAEAAQA8wAAABgGAAAA&#10;AA==&#10;" filled="f" stroked="f">
                <v:textbox inset="0,0,0,0">
                  <w:txbxContent>
                    <w:p w14:paraId="700C61EB" w14:textId="77777777" w:rsidR="00FF1A13" w:rsidRPr="00B82D65" w:rsidRDefault="00E32BEF">
                      <w:pPr>
                        <w:spacing w:line="359" w:lineRule="exact"/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1"/>
                          <w:sz w:val="41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-1"/>
                          <w:sz w:val="41"/>
                          <w:lang w:val="en-GB"/>
                        </w:rPr>
                        <w:t>For more information contact: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5D8D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2A8F618" wp14:editId="36F5CB17">
                <wp:simplePos x="0" y="0"/>
                <wp:positionH relativeFrom="page">
                  <wp:posOffset>190499</wp:posOffset>
                </wp:positionH>
                <wp:positionV relativeFrom="page">
                  <wp:posOffset>1857375</wp:posOffset>
                </wp:positionV>
                <wp:extent cx="4086225" cy="874395"/>
                <wp:effectExtent l="0" t="0" r="9525" b="19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A2F46" w14:textId="77777777" w:rsidR="00FF1A13" w:rsidRPr="00B82D65" w:rsidRDefault="007A5D8D" w:rsidP="007A5D8D">
                            <w:pPr>
                              <w:spacing w:line="369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8"/>
                                <w:w w:val="90"/>
                                <w:sz w:val="40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5"/>
                                <w:w w:val="95"/>
                                <w:sz w:val="36"/>
                                <w:lang w:val="en-GB"/>
                              </w:rPr>
                              <w:t>SPRINT-SARI is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5"/>
                                <w:w w:val="95"/>
                                <w:sz w:val="36"/>
                                <w:lang w:val="en-GB"/>
                              </w:rPr>
                              <w:t xml:space="preserve"> a global observational study on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5"/>
                                <w:w w:val="95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="00927572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Severe A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cute </w:t>
                            </w:r>
                            <w:r w:rsidR="00927572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R</w:t>
                            </w:r>
                            <w:r w:rsidR="00B82D65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espiratory</w:t>
                            </w:r>
                            <w:r w:rsidR="00927572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I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>nfection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2"/>
                                <w:w w:val="95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8"/>
                                <w:w w:val="90"/>
                                <w:sz w:val="40"/>
                                <w:lang w:val="en-GB"/>
                              </w:rPr>
                              <w:t>(SARI).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9957" id="Text Box 18" o:spid="_x0000_s1040" type="#_x0000_t202" style="position:absolute;margin-left:15pt;margin-top:146.25pt;width:321.75pt;height:68.8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Q6JrACAACzBQAADgAAAGRycy9lMm9Eb2MueG1srFTtbpswFP0/ae9g+T/lo04CqKRqQ5gmdR9S&#10;uwdwwARrYDPbCemmvfuuTUjTVpOmbfywLvb1uR/n+F5dH7oW7ZnSXIoMhxcBRkyUsuJim+EvD4UX&#10;Y6QNFRVtpWAZfmQaXy/fvrka+pRFspFtxRQCEKHToc9wY0yf+r4uG9ZRfSF7JuCwlqqjBn7V1q8U&#10;HQC9a/0oCOb+IFXVK1kyrWE3Hw/x0uHXNSvNp7rWzKA2w5Cbcaty68au/vKKpltF+4aXxzToX2TR&#10;US4g6Akqp4aineKvoDpeKqllbS5K2fmyrnnJXA1QTRi8qOa+oT1ztUBzdH9qk/5/sOXH/WeFeAXc&#10;AVOCdsDRAzsYdCsPCLagP0OvU3C778HRHGAffF2tur+T5VeNhFw1VGzZjVJyaBitIL/Q3vTPro44&#10;2oJshg+ygjh0Z6QDOtSqs82DdiBAB54eT9zYXErYJEE8j6IZRiWcxQtymcxcCJpOt3ulzTsmO2SN&#10;DCvg3qHT/Z02NhuaTi42mJAFb1vHfyuebYDjuAOx4ao9s1k4On8kQbKO1zHxSDRfeyTIc++mWBFv&#10;XoSLWX6Zr1Z5+NPGDUna8KpiwoaZpBWSP6PuKPJRFCdxadnyysLZlLTablatQnsK0i7cd2zImZv/&#10;PA3XBKjlRUlhRILbKPGKebzwSEFmXrIIYi8Ik9tkHpCE5MXzku64YP9eEhoynMyAU1fOb2sL3Pe6&#10;Npp23MDwaHkHijg50dRKcC0qR62hvB3ts1bY9J9aAXRPRDvBWo2OajWHzWF8G8SGt2reyOoRJKwk&#10;KAx0CpMPjEaq7xgNMEUyrL/tqGIYte8FPAM7ciZDTcZmMqgo4WqGDUajuTLjaNr1im8bQB4fmpA3&#10;8FRq7lT8lMXxgcFkcMUcp5gdPef/zutp1i5/AQAA//8DAFBLAwQUAAYACAAAACEAgM15D+AAAAAK&#10;AQAADwAAAGRycy9kb3ducmV2LnhtbEyPwU7DMBBE70j8g7VI3KhNAqFN41QVghMSahoOHJ14m1iN&#10;1yF22/D3mBPcZjWj2TfFZrYDO+PkjSMJ9wsBDKl12lAn4aN+vVsC80GRVoMjlPCNHjbl9VWhcu0u&#10;VOF5HzoWS8jnSkIfwphz7tserfILNyJF7+Amq0I8p47rSV1iuR14IkTGrTIUP/RqxOce2+P+ZCVs&#10;P6l6MV/vza46VKauV4LesqOUtzfzdg0s4Bz+wvCLH9GhjEyNO5H2bJCQijglSEhWySOwGMie0iga&#10;CQ+pSICXBf8/ofwBAAD//wMAUEsBAi0AFAAGAAgAAAAhAOSZw8D7AAAA4QEAABMAAAAAAAAAAAAA&#10;AAAAAAAAAFtDb250ZW50X1R5cGVzXS54bWxQSwECLQAUAAYACAAAACEAI7Jq4dcAAACUAQAACwAA&#10;AAAAAAAAAAAAAAAsAQAAX3JlbHMvLnJlbHNQSwECLQAUAAYACAAAACEAC2Q6JrACAACzBQAADgAA&#10;AAAAAAAAAAAAAAAsAgAAZHJzL2Uyb0RvYy54bWxQSwECLQAUAAYACAAAACEAgM15D+AAAAAKAQAA&#10;DwAAAAAAAAAAAAAAAAAIBQAAZHJzL2Rvd25yZXYueG1sUEsFBgAAAAAEAAQA8wAAABUGAAAAAA==&#10;" filled="f" stroked="f">
                <v:textbox inset="0,0,0,0">
                  <w:txbxContent>
                    <w:p w:rsidR="00FF1A13" w:rsidRPr="00B82D65" w:rsidRDefault="007A5D8D" w:rsidP="007A5D8D">
                      <w:pPr>
                        <w:spacing w:line="369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8"/>
                          <w:w w:val="90"/>
                          <w:sz w:val="40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5"/>
                          <w:w w:val="95"/>
                          <w:sz w:val="36"/>
                          <w:lang w:val="en-GB"/>
                        </w:rPr>
                        <w:t>SPRINT-SARI is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5"/>
                          <w:w w:val="95"/>
                          <w:sz w:val="36"/>
                          <w:lang w:val="en-GB"/>
                        </w:rPr>
                        <w:t xml:space="preserve"> a global observational study on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5"/>
                          <w:w w:val="95"/>
                          <w:sz w:val="36"/>
                          <w:lang w:val="en-GB"/>
                        </w:rPr>
                        <w:t xml:space="preserve"> </w:t>
                      </w:r>
                      <w:r w:rsidR="00927572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Severe A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cute </w:t>
                      </w:r>
                      <w:r w:rsidR="00927572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R</w:t>
                      </w:r>
                      <w:r w:rsidR="00B82D65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espiratory</w:t>
                      </w:r>
                      <w:r w:rsidR="00927572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I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>nfection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000000"/>
                          <w:spacing w:val="2"/>
                          <w:w w:val="95"/>
                          <w:sz w:val="36"/>
                          <w:lang w:val="en-GB"/>
                        </w:rPr>
                        <w:t xml:space="preserve"> 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color w:val="000000"/>
                          <w:spacing w:val="8"/>
                          <w:w w:val="90"/>
                          <w:sz w:val="40"/>
                          <w:lang w:val="en-GB"/>
                        </w:rPr>
                        <w:t>(SARI).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5D8D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E7CF911" wp14:editId="6B6BAE21">
                <wp:simplePos x="0" y="0"/>
                <wp:positionH relativeFrom="page">
                  <wp:posOffset>200025</wp:posOffset>
                </wp:positionH>
                <wp:positionV relativeFrom="page">
                  <wp:posOffset>247650</wp:posOffset>
                </wp:positionV>
                <wp:extent cx="4857750" cy="15621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47E32" w14:textId="77777777" w:rsidR="007A5D8D" w:rsidRPr="00B82D65" w:rsidRDefault="007A5D8D" w:rsidP="007A5D8D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 xml:space="preserve">Clinical Characterisation Protocol for Severe </w:t>
                            </w:r>
                            <w:r w:rsidR="00B82D65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>Emerging</w:t>
                            </w:r>
                            <w:r w:rsidR="0052136F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 xml:space="preserve"> Infection (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>CCP)</w:t>
                            </w:r>
                          </w:p>
                          <w:p w14:paraId="4EFA0D71" w14:textId="77777777" w:rsidR="00FF1A13" w:rsidRPr="00B82D65" w:rsidRDefault="007A5D8D" w:rsidP="007A5D8D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 xml:space="preserve">Activation week - </w:t>
                            </w:r>
                            <w:r w:rsidR="00B82D65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>Anonymised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 xml:space="preserve"> data contribution to 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i/>
                                <w:color w:val="FFFFFF"/>
                                <w:spacing w:val="13"/>
                                <w:w w:val="90"/>
                                <w:sz w:val="44"/>
                                <w:szCs w:val="40"/>
                                <w:lang w:val="en-GB"/>
                              </w:rPr>
                              <w:t>SPRINT</w:t>
                            </w:r>
                            <w:r w:rsidR="00E32BEF" w:rsidRPr="00B82D65">
                              <w:rPr>
                                <w:rFonts w:ascii="Calibri" w:eastAsia="Calibri" w:hAnsi="Calibri"/>
                                <w:b/>
                                <w:color w:val="FFFFFF"/>
                                <w:spacing w:val="13"/>
                                <w:w w:val="105"/>
                                <w:sz w:val="44"/>
                                <w:szCs w:val="40"/>
                                <w:lang w:val="en-GB"/>
                              </w:rPr>
                              <w:t>-SARI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93C8" id="Text Box 20" o:spid="_x0000_s1041" type="#_x0000_t202" style="position:absolute;margin-left:15.75pt;margin-top:19.5pt;width:382.5pt;height:12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x12bUCAAC0BQAADgAAAGRycy9lMm9Eb2MueG1srFTbjpswEH2v1H+w/M5yKSSAlqx2Q6gqbS/S&#10;bj/AAROsgk1tJ7Ct+u8dm5Bsdl+qtjxYgz0+PjNzZq5vxq5FByoVEzzD/pWHEeWlqBjfZfjrY+HE&#10;GClNeEVawWmGn6jCN6u3b66HPqWBaERbUYkAhKt06DPcaN2nrqvKhnZEXYmecjisheyIhl+5cytJ&#10;BkDvWjfwvIU7CFn1UpRUKdjNp0O8svh1TUv9ua4V1ajNMHDTdpV23ZrVXV2TdCdJ37DySIP8BYuO&#10;MA6PnqByognaS/YKqmOlFErU+qoUnSvqmpXUxgDR+N6LaB4a0lMbCyRH9ac0qf8HW346fJGIVRkO&#10;ID2cdFCjRzpqdCdGBFuQn6FXKbg99OCoR9iHOttYVX8vym8KcbFuCN/RWynF0FBSAT/f3HSfXZ1w&#10;lAHZDh9FBe+QvRYWaKxlZ5IH6UCADkSeTrUxXErYDONouYzgqIQzP1oEvmfZuSSdr/dS6fdUdMgY&#10;GZZQfAtPDvdKGzoknV3Ma1wUrG2tAFp+sQGO0w48DlfNmaFh6/kz8ZJNvIlDJwwWGyf08ty5Ldah&#10;syj8ZZS/y9fr3P9l3vXDtGFVRbl5ZtaWH/5Z7Y4qn1RxUpcSLasMnKGk5G67biU6ENB2YT+bdDg5&#10;u7mXNGwSIJYXIflB6N0FiVMs4qUTFmHkJEsvdjw/uUsWXpiEeXEZ0j3j9N9DQkOGkyiIJjWdSb+I&#10;zbPf69hI2jEN06NlXYbjkxNJjQY3vLKl1YS1k/0sFYb+ORVQ7rnQVrFGpJNc9bgdbXP40dwJW1E9&#10;gYalAIWBGmH0gdEI+QOjAcZIhtX3PZEUo/YDhz4AFz0bcja2s0F4CVczrDGazLWeZtO+l2zXAPLU&#10;aVzcQq/UzKrYNNXE4thhMBpsMMcxZmbP83/rdR62q98AAAD//wMAUEsDBBQABgAIAAAAIQAwKWcS&#10;3wAAAAkBAAAPAAAAZHJzL2Rvd25yZXYueG1sTI9BT8MwDIXvSPyHyEjcWLqhlbU0nSYEJyREVw4c&#10;08ZrozVOabKt/HvMCU6W/Z6ev1dsZzeIM07BelKwXCQgkFpvLHUKPuqXuw2IEDUZPXhCBd8YYFte&#10;XxU6N/5CFZ73sRMcQiHXCvoYx1zK0PbodFj4EYm1g5+cjrxOnTSTvnC4G+QqSVLptCX+0OsRn3ps&#10;j/uTU7D7pOrZfr0179WhsnWdJfSaHpW6vZl3jyAizvHPDL/4jA4lMzX+RCaIQcH9cs1OnhlXYv0h&#10;S/nQKFht1gnIspD/G5Q/AAAA//8DAFBLAQItABQABgAIAAAAIQDkmcPA+wAAAOEBAAATAAAAAAAA&#10;AAAAAAAAAAAAAABbQ29udGVudF9UeXBlc10ueG1sUEsBAi0AFAAGAAgAAAAhACOyauHXAAAAlAEA&#10;AAsAAAAAAAAAAAAAAAAALAEAAF9yZWxzLy5yZWxzUEsBAi0AFAAGAAgAAAAhAOfsddm1AgAAtAUA&#10;AA4AAAAAAAAAAAAAAAAALAIAAGRycy9lMm9Eb2MueG1sUEsBAi0AFAAGAAgAAAAhADApZxLfAAAA&#10;CQEAAA8AAAAAAAAAAAAAAAAADQUAAGRycy9kb3ducmV2LnhtbFBLBQYAAAAABAAEAPMAAAAZBgAA&#10;AAA=&#10;" filled="f" stroked="f">
                <v:textbox inset="0,0,0,0">
                  <w:txbxContent>
                    <w:p w:rsidR="007A5D8D" w:rsidRPr="00B82D65" w:rsidRDefault="007A5D8D" w:rsidP="007A5D8D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 xml:space="preserve">Clinical Characterisation Protocol for Severe </w:t>
                      </w:r>
                      <w:r w:rsidR="00B82D65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>Emerging</w:t>
                      </w:r>
                      <w:r w:rsidR="0052136F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 xml:space="preserve"> Infection (</w:t>
                      </w: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>CCP)</w:t>
                      </w:r>
                    </w:p>
                    <w:p w:rsidR="00FF1A13" w:rsidRPr="00B82D65" w:rsidRDefault="007A5D8D" w:rsidP="007A5D8D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</w:pP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 xml:space="preserve">Activation week - </w:t>
                      </w:r>
                      <w:r w:rsidR="00B82D65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>Anonymised</w:t>
                      </w:r>
                      <w:r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 xml:space="preserve"> data contribution to 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i/>
                          <w:color w:val="FFFFFF"/>
                          <w:spacing w:val="13"/>
                          <w:w w:val="90"/>
                          <w:sz w:val="44"/>
                          <w:szCs w:val="40"/>
                          <w:lang w:val="en-GB"/>
                        </w:rPr>
                        <w:t>SPRINT</w:t>
                      </w:r>
                      <w:r w:rsidR="00E32BEF" w:rsidRPr="00B82D65">
                        <w:rPr>
                          <w:rFonts w:ascii="Calibri" w:eastAsia="Calibri" w:hAnsi="Calibri"/>
                          <w:b/>
                          <w:color w:val="FFFFFF"/>
                          <w:spacing w:val="13"/>
                          <w:w w:val="105"/>
                          <w:sz w:val="44"/>
                          <w:szCs w:val="40"/>
                          <w:lang w:val="en-GB"/>
                        </w:rPr>
                        <w:t>-SARI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03E6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D042798" wp14:editId="436FB2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2215"/>
                <wp:effectExtent l="0" t="0" r="0" b="0"/>
                <wp:wrapNone/>
                <wp:docPr id="2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2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6ED3" w14:textId="77777777" w:rsidR="000040AE" w:rsidRDefault="00004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4520" id="_x0000_s0" o:spid="_x0000_s1042" type="#_x0000_t202" style="position:absolute;margin-left:0;margin-top:0;width:841.9pt;height:595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RMiIMCAAAZBQAADgAAAGRycy9lMm9Eb2MueG1srFTJbtswEL0X6D8QvDtaKi8SLAdZ6qJAugBp&#10;zwFNUhZRimRJ2lJa9N87pGzHaS9FUB0kUjN8s7w3XF4OnUR7bp3QqsbZRYoRV1QzobY1/vplPVlg&#10;5DxRjEiteI0fucOXq9evlr2peK5bLRm3CECUq3pT49Z7UyWJoy3viLvQhiswNtp2xMPWbhNmSQ/o&#10;nUzyNJ0lvbbMWE25c/D3djTiVcRvGk79p6Zx3CNZY8jNx7eN7014J6slqbaWmFbQQxrkBVl0RCgI&#10;eoK6JZ6gnRV/QXWCWu104y+o7hLdNILyWANUk6V/VHPfEsNjLdAcZ05tcv8Pln7cf7ZIsBrnBUaK&#10;dMDRw5DC8+Bid3rjKnC6N+Dmh2s9AMuxUmfuNP3mkNI3LVFbfmWt7ltOGGSXhb4mZ0cDH65yAWTT&#10;f9AMopCd1xFoaGwXWgfNQIAOLD2emOGDRzSETGdlnr0BGwXjfDrL82wag5DqeN5Y599x3aGwqLEF&#10;7iM+2d85H/Ih1dElhHNaCrYWUsaN3W5upEV7EnQSnwP6MzepgrPS4diIOP6BNCFGsIWEI+8/yywv&#10;0uu8nKxni/mkWBfTSTlPF5M0K6/LWVqUxe36V0gwK6pWMMbVnVD8qMGs+DeOD9MwqieqEPU1Lqf5&#10;dCTpBUV2wsNIStHVeHHqBKkCtW8ViwPjiZDjOnmefuwy9OD4jV2JQgjcjyrww2aIistmocdBGBvN&#10;HkEaVgNvwDHcJ7Botf2BUQ+zWWP3fUcsx0i+VyCvMiuKMMxxU0znOWzsuWVzbiGKAlSNPUbj8saP&#10;F8DOWLFtIdIoaKWvQJKNiFp5yuogZJi/WNThrggDfr6PXk832uo3AAAA//8DAFBLAwQUAAYACAAA&#10;ACEASdXiVdwAAAAHAQAADwAAAGRycy9kb3ducmV2LnhtbEyPzW7CMBCE75V4B2uReitOWgmZNA7i&#10;Rz1wqCqgD2DiJYmI11HsQHj7Lr20l9WuZjT7Tb4cXSuu2IfGk4Z0loBAKr1tqNLwffx4USBCNGRN&#10;6wk13DHAspg85Saz/kZ7vB5iJTiEQmY01DF2mZShrNGZMPMdEmtn3zsT+ewraXtz43DXytckmUtn&#10;GuIPtelwU2N5OQxOg4v7r0ulduf1Ua3STzU4ud06rZ+n4+odRMQx/pnhgc/oUDDTyQ9kg2g1cJH4&#10;Ox/aXL1xjxNv6SJZgCxy+Z+/+AEAAP//AwBQSwECLQAUAAYACAAAACEA5JnDwPsAAADhAQAAEwAA&#10;AAAAAAAAAAAAAAAAAAAAW0NvbnRlbnRfVHlwZXNdLnhtbFBLAQItABQABgAIAAAAIQAjsmrh1wAA&#10;AJQBAAALAAAAAAAAAAAAAAAAACwBAABfcmVscy8ucmVsc1BLAQItABQABgAIAAAAIQCVtEyIgwIA&#10;ABkFAAAOAAAAAAAAAAAAAAAAACwCAABkcnMvZTJvRG9jLnhtbFBLAQItABQABgAIAAAAIQBJ1eJV&#10;3AAAAAcBAAAPAAAAAAAAAAAAAAAAANsEAABkcnMvZG93bnJldi54bWxQSwUGAAAAAAQABADzAAAA&#10;5AUAAAAA&#10;" fillcolor="black" stroked="f">
                <v:textbox>
                  <w:txbxContent>
                    <w:p w:rsidR="000040AE" w:rsidRDefault="000040AE"/>
                  </w:txbxContent>
                </v:textbox>
                <w10:wrap anchorx="page" anchory="page"/>
              </v:shape>
            </w:pict>
          </mc:Fallback>
        </mc:AlternateContent>
      </w:r>
      <w:r w:rsidR="007503E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F22D918" wp14:editId="66EF34D3">
                <wp:simplePos x="0" y="0"/>
                <wp:positionH relativeFrom="page">
                  <wp:posOffset>88265</wp:posOffset>
                </wp:positionH>
                <wp:positionV relativeFrom="page">
                  <wp:posOffset>88265</wp:posOffset>
                </wp:positionV>
                <wp:extent cx="10515600" cy="7391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7391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F47F7" w14:textId="77777777" w:rsidR="00FF1A13" w:rsidRDefault="00FF1A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E61F" id="Text Box 23" o:spid="_x0000_s1043" type="#_x0000_t202" style="position:absolute;margin-left:6.95pt;margin-top:6.95pt;width:828pt;height:582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LcXnkCAAALBQAADgAAAGRycy9lMm9Eb2MueG1srFRbb9sgFH6ftP+AeE9tp87FVpyqaZdpUneR&#10;2v0AAjhGw8CAxO6q/fcdcJy128tULQ/OAQ7fuXzfYXXVtxIduXVCqwpnFylGXFHNhNpX+OvDdrLE&#10;yHmiGJFa8Qo/coev1m/frDpT8qlutGTcIgBRruxMhRvvTZkkjja8Je5CG67gsNa2JR6Wdp8wSzpA&#10;b2UyTdN50mnLjNWUOwe7t8MhXkf8uubUf65rxz2SFYbcfPza+N2Fb7JekXJviWkEPaVBXpFFS4SC&#10;oGeoW+IJOljxF1QrqNVO1/6C6jbRdS0ojzVANVn6RzX3DTE81gLNcebcJvf/YOmn4xeLBKvw9BIj&#10;RVrg6IH3Hm10j2AL+tMZV4LbvQFH38M+8BxrdeZO028OKX3TELXn19bqruGEQX5ZuJk8uzrguACy&#10;6z5qBnHIwesI1Ne2Dc2DdiBAB54ez9yEXGgImc6y2TyFMwqHi8siy2ERgpByvG+s8++5blEwKmyB&#10;/YhPjnfOD66jSwjntBRsK6SMC7vf3UiLjiQoJf5O6C/cpArOSodrA+KwA2lCjHAWEo7MPxXZNE83&#10;02KynS8Xk3ybzybFIl1O0qzYFPM0L/Lb7c+QYJaXjWCMqzuh+KjCLP83lk/zMOgn6hB1FS5m09lA&#10;0iuKbIWHoZSirfDy3AlSBmrfKQZlk9ITIQc7eZl+JAR6MP7HrkQhBO4HFfh+10fNZYtRYDvNHkEa&#10;VgNvwDG8KGA02v7AqIPprLD7fiCWYyQ/KJBXGOXRsKOxGw2iKFytsMdoMG/8MPIHY8W+AeRBwEpf&#10;gwRrEbURtDpkcRIuTFws4vQ6hJF+vo5ev9+w9S8AAAD//wMAUEsDBBQABgAIAAAAIQBNlRTF3gAA&#10;AAsBAAAPAAAAZHJzL2Rvd25yZXYueG1sTE/BSsNAEL0L/sMygje7SYU0idmUInrwIJhWD96m2TEJ&#10;ze6G7LaJfr1TEOpp5s17vPemWM+mFycafeesgngRgSBbO93ZRsH77vkuBeEDWo29s6Tgmzysy+ur&#10;AnPtJlvRaRsawSbW56igDWHIpfR1Swb9wg1kmftyo8HAcGykHnFic9PLZRQl0mBnOaHFgR5bqg/b&#10;o1Ew6M/XOPtJDx9v+JIud09TqKqNUrc38+YBRKA5XMRwrs/VoeROe3e02oue8X3Gyr955pMk48ue&#10;t3i1ykCWhfz/Q/kLAAD//wMAUEsBAi0AFAAGAAgAAAAhAOSZw8D7AAAA4QEAABMAAAAAAAAAAAAA&#10;AAAAAAAAAFtDb250ZW50X1R5cGVzXS54bWxQSwECLQAUAAYACAAAACEAI7Jq4dcAAACUAQAACwAA&#10;AAAAAAAAAAAAAAAsAQAAX3JlbHMvLnJlbHNQSwECLQAUAAYACAAAACEAnyLcXnkCAAALBQAADgAA&#10;AAAAAAAAAAAAAAAsAgAAZHJzL2Uyb0RvYy54bWxQSwECLQAUAAYACAAAACEATZUUxd4AAAALAQAA&#10;DwAAAAAAAAAAAAAAAADRBAAAZHJzL2Rvd25yZXYueG1sUEsFBgAAAAAEAAQA8wAAANwFAAAAAA==&#10;" fillcolor="black" stroked="f">
                <v:textbox inset="0,0,0,0">
                  <w:txbxContent>
                    <w:p w:rsidR="00FF1A13" w:rsidRDefault="00FF1A13"/>
                  </w:txbxContent>
                </v:textbox>
                <w10:wrap type="square" anchorx="page" anchory="page"/>
              </v:shape>
            </w:pict>
          </mc:Fallback>
        </mc:AlternateContent>
      </w:r>
      <w:r w:rsidR="007503E6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1CA6AF5" wp14:editId="4D75E67C">
                <wp:simplePos x="0" y="0"/>
                <wp:positionH relativeFrom="page">
                  <wp:posOffset>88265</wp:posOffset>
                </wp:positionH>
                <wp:positionV relativeFrom="page">
                  <wp:posOffset>88265</wp:posOffset>
                </wp:positionV>
                <wp:extent cx="10515600" cy="73914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BE435" w14:textId="77777777" w:rsidR="00FF1A13" w:rsidRDefault="006432A2">
                            <w:pPr>
                              <w:textAlignment w:val="baseline"/>
                            </w:pPr>
                            <w:bookmarkStart w:id="0" w:name="_GoBack"/>
                            <w:r w:rsidRPr="006432A2">
                              <w:rPr>
                                <w:noProof/>
                              </w:rPr>
                              <w:drawing>
                                <wp:inline distT="0" distB="0" distL="0" distR="0" wp14:anchorId="6F66B960" wp14:editId="52E29800">
                                  <wp:extent cx="2857500" cy="2000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32A2">
                              <w:rPr>
                                <w:noProof/>
                              </w:rPr>
                              <w:drawing>
                                <wp:inline distT="0" distB="0" distL="0" distR="0" wp14:anchorId="59EE2937" wp14:editId="20B00E6E">
                                  <wp:extent cx="2857500" cy="2000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32A2">
                              <w:rPr>
                                <w:noProof/>
                              </w:rPr>
                              <w:drawing>
                                <wp:inline distT="0" distB="0" distL="0" distR="0" wp14:anchorId="1D265792" wp14:editId="62FA4C10">
                                  <wp:extent cx="2857500" cy="2000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2BEF">
                              <w:rPr>
                                <w:noProof/>
                              </w:rPr>
                              <w:drawing>
                                <wp:inline distT="0" distB="0" distL="0" distR="0" wp14:anchorId="3744DB5A" wp14:editId="679FE7DB">
                                  <wp:extent cx="10515600" cy="739140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5600" cy="739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542E" id="Text Box 22" o:spid="_x0000_s1044" type="#_x0000_t202" style="position:absolute;margin-left:6.95pt;margin-top:6.95pt;width:828pt;height:58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uYGLICAAC1BQAADgAAAGRycy9lMm9Eb2MueG1srFRtb5swEP4+af/B8nfKS0kCKKRKQ5gmdS9S&#10;ux/ggAnWwGa2E+im/fedTUjTVpOmbXxAZ/v83D13j295M7QNOlKpmOAp9q88jCgvRMn4PsVfHnIn&#10;wkhpwkvSCE5T/EgVvlm9fbPsu4QGohZNSSUCEK6SvktxrXWXuK4qatoSdSU6yuGwErIlGpZy75aS&#10;9IDeNm7geXO3F7LspCioUrCbjYd4ZfGrihb6U1UpqlGTYshN27+0/535u6slSfaSdDUrTmmQv8ii&#10;JYxD0DNURjRBB8leQbWskEKJSl8VonVFVbGCWg7AxvdesLmvSUctFyiO6s5lUv8Ptvh4/CwRK1Mc&#10;BBhx0kKPHuig0a0YEGxBffpOJeB234GjHmAf+my5qu5OFF8V4mJTE76naylFX1NSQn6+ueleXB1x&#10;lAHZ9R9ECXHIQQsLNFSyNcWDciBAhz49nntjcilMSG/mz+YenBVwuLiO/RAWJghJpvudVPodFS0y&#10;RooldN/ik+Od0qPr5GLCcZGzpoF9kjT82QZgjjsQHa6aM5OHbeiP2Iu30TYKnTCYb53QyzJnnW9C&#10;Z577i1l2nW02mf/TxPXDpGZlSbkJM4nLD/+seSeZj7I4y0uJhpUGzqSk5H63aSQ6EhB3br9TQS7c&#10;3Odp2HoBlxeU/CD0boPYyefRwgnzcObECy9yPD++jedeGIdZ/pzSHeP03ymhPsXxLJiNcvotN89+&#10;r7mRpGUaxkfD2hRHZyeSGBFueWlbqwlrRvuiFCb9p1JAu6dGW8kalY561cNusK/Dj0x4o+edKB9B&#10;xFKAwkCNMPvAqIX8jlEPcyTF6tuBSIpR857DQzBDZzLkZOwmg/ACrqZYYzSaGz0Op0Mn2b4G5PGp&#10;cbGGx1Ixq+KnLE5PDGaDJXOaY2b4XK6t19O0Xf0CAAD//wMAUEsDBBQABgAIAAAAIQDwnsZ63AAA&#10;AAsBAAAPAAAAZHJzL2Rvd25yZXYueG1sTE/BSsNAEL0L/sMygje7qUJqYjaliJ4EMY0Hj5vsNFma&#10;nY3ZbRv/3ikI9jTz5j3ee1OsZzeII07BelKwXCQgkFpvLHUKPuvXu0cQIWoyevCECn4wwLq8vip0&#10;bvyJKjxuYyfYhEKuFfQxjrmUoe3R6bDwIxJzOz85HRlOnTSTPrG5G+R9kqTSaUuc0OsRn3ts99uD&#10;U7D5ourFfr83H9WusnWdJfSW7pW6vZk3TyAizvFfDOf6XB1K7tT4A5kgBsYPGSv/5plP04wvDW/L&#10;1SoDWRby8ofyFwAA//8DAFBLAQItABQABgAIAAAAIQDkmcPA+wAAAOEBAAATAAAAAAAAAAAAAAAA&#10;AAAAAABbQ29udGVudF9UeXBlc10ueG1sUEsBAi0AFAAGAAgAAAAhACOyauHXAAAAlAEAAAsAAAAA&#10;AAAAAAAAAAAALAEAAF9yZWxzLy5yZWxzUEsBAi0AFAAGAAgAAAAhACvLmBiyAgAAtQUAAA4AAAAA&#10;AAAAAAAAAAAALAIAAGRycy9lMm9Eb2MueG1sUEsBAi0AFAAGAAgAAAAhAPCexnrcAAAACwEAAA8A&#10;AAAAAAAAAAAAAAAACgUAAGRycy9kb3ducmV2LnhtbFBLBQYAAAAABAAEAPMAAAATBgAAAAA=&#10;" filled="f" stroked="f">
                <v:textbox inset="0,0,0,0">
                  <w:txbxContent>
                    <w:p w:rsidR="00FF1A13" w:rsidRDefault="006432A2">
                      <w:pPr>
                        <w:textAlignment w:val="baseline"/>
                      </w:pPr>
                      <w:r w:rsidRPr="006432A2">
                        <w:rPr>
                          <w:noProof/>
                        </w:rPr>
                        <w:drawing>
                          <wp:inline distT="0" distB="0" distL="0" distR="0" wp14:anchorId="50B43001" wp14:editId="2BA27201">
                            <wp:extent cx="2857500" cy="2000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32A2">
                        <w:rPr>
                          <w:noProof/>
                        </w:rPr>
                        <w:drawing>
                          <wp:inline distT="0" distB="0" distL="0" distR="0" wp14:anchorId="11FC4976" wp14:editId="169AF715">
                            <wp:extent cx="2857500" cy="2000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32A2">
                        <w:rPr>
                          <w:noProof/>
                        </w:rPr>
                        <w:drawing>
                          <wp:inline distT="0" distB="0" distL="0" distR="0" wp14:anchorId="5205917B" wp14:editId="3AAB0602">
                            <wp:extent cx="2857500" cy="2000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2BEF">
                        <w:rPr>
                          <w:noProof/>
                        </w:rPr>
                        <w:drawing>
                          <wp:inline distT="0" distB="0" distL="0" distR="0" wp14:anchorId="4E124AE6" wp14:editId="2ED04108">
                            <wp:extent cx="10515600" cy="739140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5600" cy="739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03E6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F1806B4" wp14:editId="17C60833">
                <wp:simplePos x="0" y="0"/>
                <wp:positionH relativeFrom="page">
                  <wp:posOffset>128270</wp:posOffset>
                </wp:positionH>
                <wp:positionV relativeFrom="page">
                  <wp:posOffset>7293610</wp:posOffset>
                </wp:positionV>
                <wp:extent cx="2898140" cy="1314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F19BC" w14:textId="77777777" w:rsidR="00FF1A13" w:rsidRPr="00231871" w:rsidRDefault="00E32BEF" w:rsidP="009C0CEC">
                            <w:pPr>
                              <w:spacing w:after="2" w:line="276" w:lineRule="auto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4"/>
                                <w:sz w:val="24"/>
                              </w:rPr>
                            </w:pPr>
                            <w:r w:rsidRPr="00231871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4"/>
                                <w:sz w:val="24"/>
                              </w:rPr>
                              <w:t>ANZIC RC, ISARIC,</w:t>
                            </w:r>
                            <w:r w:rsidRPr="00B82D65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4"/>
                                <w:sz w:val="24"/>
                                <w:lang w:val="en-GB"/>
                              </w:rPr>
                              <w:t xml:space="preserve"> InFACT</w:t>
                            </w:r>
                            <w:r w:rsidRPr="00231871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spacing w:val="-4"/>
                                <w:sz w:val="24"/>
                              </w:rPr>
                              <w:t>, PREPARE and ESICM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06B4" id="Text Box 3" o:spid="_x0000_s1045" type="#_x0000_t202" style="position:absolute;margin-left:10.1pt;margin-top:574.3pt;width:228.2pt;height:10.3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DrLECAACxBQAADgAAAGRycy9lMm9Eb2MueG1srFRtb5swEP4+af/B8nfKS5wUUEnVhjBN6l6k&#10;dj/AAROsgc1sJ6Sb9t93NiFNW02atvHBOuzzc/fcPb6r60PXoj1TmkuR4fAiwIiJUlZcbDP85aHw&#10;Yoy0oaKirRQsw49M4+vl2zdXQ5+ySDayrZhCACJ0OvQZbozpU9/XZcM6qi9kzwQc1lJ11MCv2vqV&#10;ogOgd60fBcHCH6SqeiVLpjXs5uMhXjr8umal+VTXmhnUZhhyM25Vbt3Y1V9e0XSraN/w8pgG/Yss&#10;OsoFBD1B5dRQtFP8FVTHSyW1rM1FKTtf1jUvmeMAbMLgBZv7hvbMcYHi6P5UJv3/YMuP+88K8SrD&#10;M4wE7aBFD+xg0K08oJmtztDrFJzue3AzB9iGLjumur+T5VeNhFw1VGzZjVJyaBitILvQ3vTPro44&#10;2oJshg+ygjB0Z6QDOtSqs6WDYiBAhy49njpjUylhM4qTOCRwVMJZOAsJmbsQNJ1u90qbd0x2yBoZ&#10;VtB5h073d9rYbGg6udhgQha8bV33W/FsAxzHHYgNV+2ZzcI180cSJOt4HROPRIu1R4I8926KFfEW&#10;RXg5z2f5apWHP23ckKQNryombJhJWCH5s8YdJT5K4iQtLVteWTibklbbzapVaE9B2IX7jgU5c/Of&#10;p+GKAFxeUAojEtxGiVcs4kuPFGTuJZdB7AVhcpssApKQvHhO6Y4L9u+U0JDhZB7NRzH9llvgvtfc&#10;aNpxA6Oj5V2G45MTTa0E16JyrTWUt6N9Vgqb/lMpoN1To51grUZHtZrD5uBeRpjY8FbNG1k9goSV&#10;BIWBGGHugdFI9R2jAWZIhvW3HVUMo/a9gGdgB85kqMnYTAYVJVzNsMFoNFdmHEy7XvFtA8jjQxPy&#10;Bp5KzZ2Kn7I4PjCYC47McYbZwXP+77yeJu3yFwAAAP//AwBQSwMEFAAGAAgAAAAhAMuhIO/hAAAA&#10;DAEAAA8AAABkcnMvZG93bnJldi54bWxMj8FOwzAQRO9I/QdrK3GjdkNl2hCnqhCckBBpOHB0YjeJ&#10;Gq9D7Lbh79me6G13ZjT7NttOrmdnO4bOo4LlQgCzWHvTYaPgq3x7WAMLUaPRvUer4NcG2Oazu0yn&#10;xl+wsOd9bBiVYEi1gjbGIeU81K11Oiz8YJG8gx+djrSODTejvlC563kihOROd0gXWj3Yl9bWx/3J&#10;Kdh9Y/Ha/XxUn8Wh6MpyI/BdHpW6n0+7Z2DRTvE/DFd8QoecmCp/QhNYryARCSVJX67WEhglVk+S&#10;huoqyc0j8Dzjt0/kfwAAAP//AwBQSwECLQAUAAYACAAAACEA5JnDwPsAAADhAQAAEwAAAAAAAAAA&#10;AAAAAAAAAAAAW0NvbnRlbnRfVHlwZXNdLnhtbFBLAQItABQABgAIAAAAIQAjsmrh1wAAAJQBAAAL&#10;AAAAAAAAAAAAAAAAACwBAABfcmVscy8ucmVsc1BLAQItABQABgAIAAAAIQAg2YOssQIAALEFAAAO&#10;AAAAAAAAAAAAAAAAACwCAABkcnMvZTJvRG9jLnhtbFBLAQItABQABgAIAAAAIQDLoSDv4QAAAAwB&#10;AAAPAAAAAAAAAAAAAAAAAAkFAABkcnMvZG93bnJldi54bWxQSwUGAAAAAAQABADzAAAAFwYAAAAA&#10;" filled="f" stroked="f">
                <v:textbox inset="0,0,0,0">
                  <w:txbxContent>
                    <w:p w14:paraId="27CF19BC" w14:textId="77777777" w:rsidR="00FF1A13" w:rsidRPr="00231871" w:rsidRDefault="00E32BEF" w:rsidP="009C0CEC">
                      <w:pPr>
                        <w:spacing w:after="2" w:line="276" w:lineRule="auto"/>
                        <w:textAlignment w:val="baseline"/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4"/>
                          <w:sz w:val="24"/>
                        </w:rPr>
                      </w:pPr>
                      <w:r w:rsidRPr="00231871"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4"/>
                          <w:sz w:val="24"/>
                        </w:rPr>
                        <w:t>ANZIC RC, ISARIC,</w:t>
                      </w:r>
                      <w:r w:rsidRPr="00B82D65"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4"/>
                          <w:sz w:val="24"/>
                          <w:lang w:val="en-GB"/>
                        </w:rPr>
                        <w:t xml:space="preserve"> InFACT</w:t>
                      </w:r>
                      <w:r w:rsidRPr="00231871">
                        <w:rPr>
                          <w:rFonts w:ascii="Calibri" w:eastAsia="Calibri" w:hAnsi="Calibri"/>
                          <w:b/>
                          <w:color w:val="FFFFFF" w:themeColor="background1"/>
                          <w:spacing w:val="-4"/>
                          <w:sz w:val="24"/>
                        </w:rPr>
                        <w:t>, PREPARE and ESICM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F1A13">
      <w:pgSz w:w="16838" w:h="11909" w:orient="landscape"/>
      <w:pgMar w:top="0" w:right="1440" w:bottom="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13"/>
    <w:rsid w:val="000040AE"/>
    <w:rsid w:val="0016046B"/>
    <w:rsid w:val="00160B7D"/>
    <w:rsid w:val="00231871"/>
    <w:rsid w:val="002E1FD2"/>
    <w:rsid w:val="00511037"/>
    <w:rsid w:val="0052136F"/>
    <w:rsid w:val="0064137D"/>
    <w:rsid w:val="006432A2"/>
    <w:rsid w:val="0066283D"/>
    <w:rsid w:val="006F5C80"/>
    <w:rsid w:val="00701E8E"/>
    <w:rsid w:val="00707E2D"/>
    <w:rsid w:val="007503E6"/>
    <w:rsid w:val="007A5D8D"/>
    <w:rsid w:val="007E3936"/>
    <w:rsid w:val="0091163F"/>
    <w:rsid w:val="00927572"/>
    <w:rsid w:val="009B1F46"/>
    <w:rsid w:val="009C0CEC"/>
    <w:rsid w:val="00B7178E"/>
    <w:rsid w:val="00B82D65"/>
    <w:rsid w:val="00BC7DE9"/>
    <w:rsid w:val="00C76FB8"/>
    <w:rsid w:val="00E01BE7"/>
    <w:rsid w:val="00E32BEF"/>
    <w:rsid w:val="00E90C97"/>
    <w:rsid w:val="00EB2090"/>
    <w:rsid w:val="00F66402"/>
    <w:rsid w:val="00FB20FF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6F09"/>
  <w15:docId w15:val="{5084BA0B-9CA1-49DD-AAFC-C674BC48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aric.org" TargetMode="External"/><Relationship Id="rId5" Type="http://schemas.openxmlformats.org/officeDocument/2006/relationships/hyperlink" Target="http://www.isaric.org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jpg"/><Relationship Id="rId9" Type="http://schemas.openxmlformats.org/officeDocument/2006/relationships/image" Target="media/image10.emf"/><Relationship Id="drId2" Type="http://schemas.openxmlformats.org/wordprocessingml/2006/fontTable" Target="fontTable0.xml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Paradinaz Solis</dc:creator>
  <cp:lastModifiedBy>Semple, Calum</cp:lastModifiedBy>
  <cp:revision>5</cp:revision>
  <cp:lastPrinted>2016-02-24T16:18:00Z</cp:lastPrinted>
  <dcterms:created xsi:type="dcterms:W3CDTF">2016-04-13T22:58:00Z</dcterms:created>
  <dcterms:modified xsi:type="dcterms:W3CDTF">2016-04-19T16:04:00Z</dcterms:modified>
</cp:coreProperties>
</file>