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95AF" w14:textId="00E1BB06" w:rsidR="00927C0E" w:rsidRDefault="000242F3" w:rsidP="00927C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DC78F" wp14:editId="2C27F4BA">
                <wp:simplePos x="0" y="0"/>
                <wp:positionH relativeFrom="column">
                  <wp:posOffset>2794000</wp:posOffset>
                </wp:positionH>
                <wp:positionV relativeFrom="paragraph">
                  <wp:posOffset>0</wp:posOffset>
                </wp:positionV>
                <wp:extent cx="3658235" cy="703580"/>
                <wp:effectExtent l="0" t="0" r="24765" b="33020"/>
                <wp:wrapThrough wrapText="bothSides">
                  <wp:wrapPolygon edited="0">
                    <wp:start x="0" y="0"/>
                    <wp:lineTo x="0" y="21834"/>
                    <wp:lineTo x="21596" y="21834"/>
                    <wp:lineTo x="21596" y="0"/>
                    <wp:lineTo x="0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E78A" w14:textId="77777777" w:rsidR="00892F46" w:rsidRPr="00927C0E" w:rsidRDefault="00892F46" w:rsidP="00927C0E">
                            <w:pP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r w:rsidRPr="00927C0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Patient name:</w:t>
                            </w:r>
                          </w:p>
                          <w:p w14:paraId="7530651B" w14:textId="13E44D3A" w:rsidR="00892F46" w:rsidRPr="00927C0E" w:rsidRDefault="00892F46" w:rsidP="00927C0E">
                            <w:pPr>
                              <w:spacing w:before="360" w:after="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2603A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Patient </w:t>
                            </w:r>
                            <w:r w:rsidR="000242F3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study identifier </w:t>
                            </w:r>
                            <w:r w:rsidR="000242F3" w:rsidRPr="003F68F5">
                              <w:t>(</w:t>
                            </w:r>
                            <w:r w:rsidR="000242F3" w:rsidRPr="003F68F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[__</w:t>
                            </w:r>
                            <w:proofErr w:type="gramStart"/>
                            <w:r w:rsidR="000242F3" w:rsidRPr="003F68F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_][</w:t>
                            </w:r>
                            <w:proofErr w:type="gramEnd"/>
                            <w:r w:rsidR="000242F3" w:rsidRPr="003F68F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___][___] </w:t>
                            </w:r>
                            <w:r w:rsidR="000242F3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0242F3" w:rsidRPr="003F68F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[___][___][___][___])</w:t>
                            </w:r>
                          </w:p>
                          <w:p w14:paraId="5CA3C40E" w14:textId="77777777" w:rsidR="00892F46" w:rsidRPr="00464B01" w:rsidRDefault="00892F46" w:rsidP="00927C0E">
                            <w:pPr>
                              <w:rPr>
                                <w:i/>
                                <w:color w:val="80808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DC78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0pt;margin-top:0;width:288.0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">
                <v:textbox>
                  <w:txbxContent>
                    <w:p w14:paraId="1C25E78A" w14:textId="77777777" w:rsidR="00892F46" w:rsidRPr="00927C0E" w:rsidRDefault="00892F46" w:rsidP="00927C0E">
                      <w:pP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r w:rsidRPr="00927C0E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Patient name:</w:t>
                      </w:r>
                    </w:p>
                    <w:p w14:paraId="7530651B" w14:textId="13E44D3A" w:rsidR="00892F46" w:rsidRPr="00927C0E" w:rsidRDefault="00892F46" w:rsidP="00927C0E">
                      <w:pPr>
                        <w:spacing w:before="360" w:after="0"/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42603A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Patient </w:t>
                      </w:r>
                      <w:r w:rsidR="000242F3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study identifier </w:t>
                      </w:r>
                      <w:r w:rsidR="000242F3" w:rsidRPr="003F68F5">
                        <w:t>(</w:t>
                      </w:r>
                      <w:r w:rsidR="000242F3" w:rsidRPr="003F68F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[__</w:t>
                      </w:r>
                      <w:proofErr w:type="gramStart"/>
                      <w:r w:rsidR="000242F3" w:rsidRPr="003F68F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_][</w:t>
                      </w:r>
                      <w:proofErr w:type="gramEnd"/>
                      <w:r w:rsidR="000242F3" w:rsidRPr="003F68F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___][___] </w:t>
                      </w:r>
                      <w:r w:rsidR="000242F3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0242F3" w:rsidRPr="003F68F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[___][___][___][___])</w:t>
                      </w:r>
                    </w:p>
                    <w:p w14:paraId="5CA3C40E" w14:textId="77777777" w:rsidR="00892F46" w:rsidRPr="00464B01" w:rsidRDefault="00892F46" w:rsidP="00927C0E">
                      <w:pPr>
                        <w:rPr>
                          <w:i/>
                          <w:color w:val="808080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B813FE" w:rsidRPr="00E22E00">
        <w:rPr>
          <w:rFonts w:ascii="Arial" w:eastAsia="Times New Roman" w:hAnsi="Arial" w:cs="Arial"/>
          <w:noProof/>
          <w:color w:val="000000"/>
          <w:sz w:val="15"/>
          <w:lang w:val="en-US"/>
        </w:rPr>
        <w:drawing>
          <wp:inline distT="0" distB="0" distL="0" distR="0" wp14:anchorId="4E4EB4DE" wp14:editId="3C7D8B2E">
            <wp:extent cx="952500" cy="476250"/>
            <wp:effectExtent l="19050" t="0" r="0" b="0"/>
            <wp:docPr id="3" name="Picture 1" descr="http://prognosis.org/isaric/images/isar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nosis.org/isaric/images/isari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3FE" w:rsidRPr="00E22E00">
        <w:rPr>
          <w:rFonts w:ascii="Arial" w:eastAsia="Times New Roman" w:hAnsi="Arial" w:cs="Arial"/>
          <w:noProof/>
          <w:color w:val="000000"/>
          <w:sz w:val="15"/>
          <w:lang w:val="en-US"/>
        </w:rPr>
        <w:drawing>
          <wp:inline distT="0" distB="0" distL="0" distR="0" wp14:anchorId="37513815" wp14:editId="6ED07612">
            <wp:extent cx="1524000" cy="476250"/>
            <wp:effectExtent l="19050" t="0" r="0" b="0"/>
            <wp:docPr id="4" name="isariclogo" descr="http://prognosis.org/isaric/images/WH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riclogo" descr="http://prognosis.org/isaric/images/WH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A29A0" w14:textId="46913D68" w:rsidR="00927C0E" w:rsidRPr="00E5167E" w:rsidRDefault="00927C0E" w:rsidP="00927C0E">
      <w:r w:rsidRPr="00E5167E">
        <w:t>[</w:t>
      </w:r>
      <w:r w:rsidR="007E58AE" w:rsidRPr="00F86E70">
        <w:rPr>
          <w:color w:val="FF0000"/>
        </w:rPr>
        <w:t>***</w:t>
      </w:r>
      <w:r w:rsidRPr="00F86E70">
        <w:rPr>
          <w:color w:val="FF0000"/>
        </w:rPr>
        <w:t>Hospital letter head</w:t>
      </w:r>
      <w:r w:rsidR="007E58AE" w:rsidRPr="00F86E70">
        <w:rPr>
          <w:color w:val="FF0000"/>
        </w:rPr>
        <w:t>***</w:t>
      </w:r>
      <w:r w:rsidRPr="00E5167E">
        <w:t>]</w:t>
      </w:r>
    </w:p>
    <w:p w14:paraId="454BAACD" w14:textId="71CD412B" w:rsidR="00BB5445" w:rsidRPr="00BB5445" w:rsidRDefault="00927C0E" w:rsidP="00927C0E">
      <w:pPr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303936">
        <w:t>Local lead investigator: [</w:t>
      </w:r>
      <w:r w:rsidR="007E58AE" w:rsidRPr="00F86E70">
        <w:rPr>
          <w:color w:val="FF0000"/>
        </w:rPr>
        <w:t>***</w:t>
      </w:r>
      <w:proofErr w:type="spellStart"/>
      <w:r w:rsidRPr="00F86E70">
        <w:rPr>
          <w:color w:val="FF0000"/>
        </w:rPr>
        <w:t>local_lead</w:t>
      </w:r>
      <w:proofErr w:type="spellEnd"/>
      <w:r w:rsidR="007E58AE" w:rsidRPr="00F86E70">
        <w:rPr>
          <w:color w:val="FF0000"/>
        </w:rPr>
        <w:t>***</w:t>
      </w:r>
      <w:r w:rsidRPr="00303936">
        <w:t>]</w:t>
      </w:r>
      <w:r w:rsidR="00BB5445" w:rsidRPr="00BB5445">
        <w:rPr>
          <w:rFonts w:ascii="Arial" w:eastAsia="Times New Roman" w:hAnsi="Arial" w:cs="Arial"/>
          <w:color w:val="000000"/>
          <w:sz w:val="15"/>
          <w:lang w:eastAsia="en-GB"/>
        </w:rPr>
        <w:t> </w:t>
      </w:r>
    </w:p>
    <w:p w14:paraId="02E465D9" w14:textId="33A11FB2" w:rsidR="00BB5445" w:rsidRPr="00F86E70" w:rsidRDefault="00BB5445" w:rsidP="00BB5445">
      <w:pPr>
        <w:spacing w:before="15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ISARIC/WHO </w:t>
      </w:r>
      <w:r w:rsidR="00CE52C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Clinical Characterisation Protocol for Severe Emerging Infections</w:t>
      </w:r>
      <w:r w:rsidRPr="00BB544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r w:rsidR="0050743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- </w:t>
      </w:r>
      <w:r w:rsidR="00F86E70" w:rsidRPr="00507438">
        <w:rPr>
          <w:rFonts w:ascii="Arial" w:eastAsia="Times New Roman" w:hAnsi="Arial" w:cs="Arial"/>
          <w:b/>
          <w:bCs/>
          <w:color w:val="FF0000"/>
          <w:sz w:val="32"/>
          <w:szCs w:val="24"/>
          <w:lang w:eastAsia="en-GB"/>
        </w:rPr>
        <w:t>SARI INTERNAL PILOT STUDY</w:t>
      </w:r>
      <w:r w:rsidR="00F86E70" w:rsidRPr="00507438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GB"/>
        </w:rPr>
        <w:t xml:space="preserve"> </w:t>
      </w:r>
    </w:p>
    <w:p w14:paraId="0F23F47A" w14:textId="4344838A" w:rsidR="00BB5445" w:rsidRDefault="00BB5445" w:rsidP="00BB5445">
      <w:pPr>
        <w:spacing w:before="15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B544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INFORMED CONSENT FORM FOR </w:t>
      </w:r>
      <w:r w:rsidR="00E3015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ADULT </w:t>
      </w:r>
      <w:r w:rsidRPr="00BB544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PATIENT</w:t>
      </w:r>
      <w:r w:rsidR="00BB014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</w:p>
    <w:p w14:paraId="71669A1A" w14:textId="26F1293D" w:rsidR="00BB5445" w:rsidRDefault="001C4938" w:rsidP="00BB54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04 March</w:t>
      </w:r>
      <w:r w:rsidR="004466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2016</w:t>
      </w:r>
      <w:r w:rsidR="00BB5445" w:rsidRPr="00426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Version </w:t>
      </w:r>
      <w:r w:rsidR="00130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  <w:gridCol w:w="431"/>
        <w:gridCol w:w="1558"/>
      </w:tblGrid>
      <w:tr w:rsidR="00892F46" w:rsidRPr="005E0733" w14:paraId="69F28057" w14:textId="77777777" w:rsidTr="004B085E">
        <w:trPr>
          <w:trHeight w:val="330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0832C79E" w14:textId="77777777" w:rsidR="00892F46" w:rsidRPr="005E0733" w:rsidRDefault="00892F46" w:rsidP="00892F4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F20A8BB" w14:textId="77777777" w:rsidR="00892F46" w:rsidRPr="005E0733" w:rsidRDefault="00892F46" w:rsidP="00892F4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5C77B" w14:textId="77777777" w:rsidR="00892F46" w:rsidRPr="005E0733" w:rsidRDefault="00892F46" w:rsidP="00892F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0733">
              <w:rPr>
                <w:rFonts w:ascii="Arial" w:hAnsi="Arial" w:cs="Arial"/>
                <w:b/>
                <w:bCs/>
              </w:rPr>
              <w:t>Please initial box</w:t>
            </w:r>
          </w:p>
        </w:tc>
      </w:tr>
      <w:tr w:rsidR="00892F46" w:rsidRPr="005E0733" w14:paraId="5BA24AA2" w14:textId="77777777" w:rsidTr="004B085E">
        <w:trPr>
          <w:trHeight w:val="894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17326E76" w14:textId="34C968B9" w:rsidR="00892F46" w:rsidRPr="004B085E" w:rsidRDefault="00892F46" w:rsidP="001C4938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read (or it has been read to me) the information sheet for this study</w:t>
            </w:r>
            <w:r w:rsidR="00EF5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dated </w:t>
            </w:r>
            <w:r w:rsidR="00EF5306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[</w:t>
            </w:r>
            <w:proofErr w:type="spellStart"/>
            <w:r w:rsidR="00EF5306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dd</w:t>
            </w:r>
            <w:proofErr w:type="spellEnd"/>
            <w:r w:rsidR="00EF5306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/mm/</w:t>
            </w:r>
            <w:proofErr w:type="spellStart"/>
            <w:r w:rsidR="00EF5306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yyyy</w:t>
            </w:r>
            <w:proofErr w:type="spellEnd"/>
            <w:r w:rsid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]</w:t>
            </w:r>
            <w:r w:rsidR="00EF5306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 xml:space="preserve"> </w:t>
            </w:r>
            <w:r w:rsidR="00EF5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version </w:t>
            </w:r>
            <w:r w:rsidR="00EF5306" w:rsidRPr="00EF5306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n-GB"/>
              </w:rPr>
              <w:t>[      ]</w:t>
            </w: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I understand the information and have had the opportunity to ask questions for clarification.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6B14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E4C994E" w14:textId="77777777" w:rsidR="00892F46" w:rsidRPr="004B085E" w:rsidRDefault="00892F46" w:rsidP="004B085E"/>
        </w:tc>
      </w:tr>
      <w:tr w:rsidR="00892F46" w:rsidRPr="005E0733" w14:paraId="6614DF78" w14:textId="77777777" w:rsidTr="004B085E">
        <w:trPr>
          <w:trHeight w:val="25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7C160815" w14:textId="77777777" w:rsidR="00892F46" w:rsidRPr="00F64735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44108A9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14:paraId="7DF61F1F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3B3554D9" w14:textId="77777777" w:rsidTr="004B085E">
        <w:trPr>
          <w:trHeight w:val="640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49CDFE7F" w14:textId="77777777" w:rsidR="00892F46" w:rsidRPr="00892F46" w:rsidRDefault="00892F46" w:rsidP="00892F46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understand that my participation is voluntary and that I am free to withdraw from the study at any time, without giving any reason and without my medical care or rights being affected.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2A4C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3AC88F7C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65D92BD1" w14:textId="77777777" w:rsidTr="004B085E">
        <w:trPr>
          <w:trHeight w:val="25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0804E9A5" w14:textId="77777777" w:rsidR="00892F46" w:rsidRPr="00F64735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F840621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14:paraId="46EBF9C1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DE5" w:rsidRPr="00DC3149" w14:paraId="0A4E00A2" w14:textId="77777777" w:rsidTr="00F86E70">
        <w:trPr>
          <w:trHeight w:val="714"/>
        </w:trPr>
        <w:tc>
          <w:tcPr>
            <w:tcW w:w="8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5FD23" w14:textId="7C940631" w:rsidR="000D6DE5" w:rsidRPr="00DC3149" w:rsidRDefault="000D6DE5" w:rsidP="00AD723A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data will be collected from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medical records</w:t>
            </w:r>
            <w:r w:rsidR="00384C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including medications and laboratory results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by study staff during the study. I agree that these individuals may have access to </w:t>
            </w:r>
            <w:r w:rsidR="00CF21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research records and their study results.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CF9D6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12596395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DE5" w:rsidRPr="00DC3149" w14:paraId="47483F34" w14:textId="77777777" w:rsidTr="00AD723A">
        <w:trPr>
          <w:trHeight w:val="477"/>
        </w:trPr>
        <w:tc>
          <w:tcPr>
            <w:tcW w:w="8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AEE7C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C0EA0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6F69C219" w14:textId="77777777" w:rsidR="000D6DE5" w:rsidRPr="00DC3149" w:rsidRDefault="000D6DE5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DE5" w:rsidRPr="005E0733" w14:paraId="2BD09192" w14:textId="77777777" w:rsidTr="00F86E70">
        <w:trPr>
          <w:trHeight w:val="25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680C8B0C" w14:textId="77777777" w:rsidR="000D6DE5" w:rsidRPr="00F64735" w:rsidRDefault="000D6DE5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43F3C0D" w14:textId="77777777" w:rsidR="000D6DE5" w:rsidRPr="005E0733" w:rsidRDefault="000D6DE5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F9FC1" w14:textId="77777777" w:rsidR="000D6DE5" w:rsidRPr="005E0733" w:rsidRDefault="000D6DE5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3A" w:rsidRPr="00DC3149" w14:paraId="7DABCBD3" w14:textId="77777777" w:rsidTr="00F51EA7">
        <w:trPr>
          <w:trHeight w:val="714"/>
        </w:trPr>
        <w:tc>
          <w:tcPr>
            <w:tcW w:w="8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4EA790" w14:textId="2FF77B10" w:rsidR="00AD723A" w:rsidRPr="00DC3149" w:rsidRDefault="00AD723A" w:rsidP="00AD723A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data collected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during the study may be looked at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by authorized individuals from University of Oxford,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from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regulatory authorities, from the NHS Trust(s), or</w:t>
            </w:r>
            <w:r w:rsidRPr="00DC3149">
              <w:rPr>
                <w:rFonts w:ascii="Arial" w:hAnsi="Arial" w:cs="Arial"/>
              </w:rPr>
              <w:t xml:space="preserve">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public health agencies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>
              <w:t xml:space="preserve"> </w:t>
            </w:r>
            <w:r w:rsidRPr="00AD72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where it is relevant to my taking part in this research. I give permission for these individuals to have access to my records.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F2285" w14:textId="77777777" w:rsidR="00AD723A" w:rsidRPr="00DC3149" w:rsidRDefault="00AD723A" w:rsidP="00F51EA7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035C0EAE" w14:textId="77777777" w:rsidR="00AD723A" w:rsidRPr="00DC3149" w:rsidRDefault="00AD723A" w:rsidP="00F51EA7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3A" w:rsidRPr="00DC3149" w14:paraId="68576A40" w14:textId="77777777" w:rsidTr="00F51EA7">
        <w:trPr>
          <w:trHeight w:val="714"/>
        </w:trPr>
        <w:tc>
          <w:tcPr>
            <w:tcW w:w="8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75AB5" w14:textId="77777777" w:rsidR="00AD723A" w:rsidRPr="00DC3149" w:rsidRDefault="00AD723A" w:rsidP="00F51EA7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FB1BE" w14:textId="77777777" w:rsidR="00AD723A" w:rsidRPr="00DC3149" w:rsidRDefault="00AD723A" w:rsidP="00F51EA7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4DF26D49" w14:textId="77777777" w:rsidR="00AD723A" w:rsidRPr="00DC3149" w:rsidRDefault="00AD723A" w:rsidP="00F51EA7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3A" w:rsidRPr="005E0733" w14:paraId="5C4FDF78" w14:textId="77777777" w:rsidTr="00F86E70">
        <w:trPr>
          <w:trHeight w:val="25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76F64D7B" w14:textId="77777777" w:rsidR="00AD723A" w:rsidRPr="00F64735" w:rsidRDefault="00AD723A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20760B1" w14:textId="77777777" w:rsidR="00AD723A" w:rsidRPr="005E0733" w:rsidRDefault="00AD723A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54DA0" w14:textId="77777777" w:rsidR="00AD723A" w:rsidRPr="005E0733" w:rsidRDefault="00AD723A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0BE" w:rsidRPr="00DC3149" w14:paraId="4A230CAD" w14:textId="77777777" w:rsidTr="00F86E70">
        <w:trPr>
          <w:trHeight w:val="714"/>
        </w:trPr>
        <w:tc>
          <w:tcPr>
            <w:tcW w:w="8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18143" w14:textId="7FDF9CAF" w:rsidR="00B430BE" w:rsidRPr="00DC3149" w:rsidRDefault="00B430BE" w:rsidP="00CE46A0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anonymised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data </w:t>
            </w:r>
            <w:r w:rsidR="00882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be shared for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purpose of an international study on </w:t>
            </w:r>
            <w:r w:rsidR="006F15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Severe Acute Respiratory Infection (</w:t>
            </w:r>
            <w:r w:rsidR="005074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SPRINT-</w:t>
            </w:r>
            <w:r w:rsidR="00CE4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ARI</w:t>
            </w:r>
            <w:r w:rsidR="006F15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I agree that this data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shared for international research purposes</w:t>
            </w:r>
            <w:r w:rsidR="003344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EDC3" w14:textId="77777777" w:rsidR="00B430BE" w:rsidRPr="00DC3149" w:rsidRDefault="00B430BE" w:rsidP="004734A9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5DA62695" w14:textId="77777777" w:rsidR="00B430BE" w:rsidRPr="00DC3149" w:rsidRDefault="00B430BE" w:rsidP="004734A9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0BE" w:rsidRPr="00DC3149" w14:paraId="3B606774" w14:textId="77777777" w:rsidTr="00F86E70">
        <w:trPr>
          <w:trHeight w:val="462"/>
        </w:trPr>
        <w:tc>
          <w:tcPr>
            <w:tcW w:w="8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A2DED" w14:textId="77777777" w:rsidR="00B430BE" w:rsidRPr="00DC3149" w:rsidRDefault="00B430BE" w:rsidP="004734A9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0B836" w14:textId="77777777" w:rsidR="00B430BE" w:rsidRPr="00DC3149" w:rsidRDefault="00B430BE" w:rsidP="004734A9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4A97C4A9" w14:textId="77777777" w:rsidR="00B430BE" w:rsidRPr="00DC3149" w:rsidRDefault="00B430BE" w:rsidP="004734A9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0BE" w:rsidRPr="005E0733" w14:paraId="4D20C0CC" w14:textId="77777777" w:rsidTr="00F64B1A">
        <w:trPr>
          <w:trHeight w:val="80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17DB4C7D" w14:textId="77777777" w:rsidR="00B430BE" w:rsidRPr="00F64735" w:rsidRDefault="00B430BE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31216F3" w14:textId="77777777" w:rsidR="00B430BE" w:rsidRPr="005E0733" w:rsidRDefault="00B430BE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75A51" w14:textId="77777777" w:rsidR="00B430BE" w:rsidRPr="005E0733" w:rsidRDefault="00B430BE" w:rsidP="00892F46">
            <w:pPr>
              <w:pStyle w:val="BodyText3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17F86889" w14:textId="77777777" w:rsidTr="00F86E70">
        <w:trPr>
          <w:trHeight w:val="562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46B595A3" w14:textId="3FB2317C" w:rsidR="00892F46" w:rsidRPr="00892F46" w:rsidRDefault="00892F46" w:rsidP="00F86E70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understand that my information can be collected, analysed, reported and shared with others within and outside</w:t>
            </w:r>
            <w:r w:rsidR="00423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Europe as part of this study. </w:t>
            </w:r>
            <w:r w:rsidR="00384C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7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my name will not be used and I will not be identified. 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A59E5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3C976B33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85E" w:rsidRPr="005E0733" w14:paraId="56E63879" w14:textId="77777777" w:rsidTr="00F64B1A">
        <w:trPr>
          <w:trHeight w:val="347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588EEE04" w14:textId="14F5599D" w:rsidR="004B085E" w:rsidRPr="00F64735" w:rsidRDefault="004B085E" w:rsidP="00F86E70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E4DEE62" w14:textId="77777777" w:rsidR="004B085E" w:rsidRPr="005E0733" w:rsidRDefault="004B085E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F2B21" w14:textId="77777777" w:rsidR="004B085E" w:rsidRPr="005E0733" w:rsidRDefault="004B085E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05B779D1" w14:textId="77777777" w:rsidTr="00F86E70">
        <w:trPr>
          <w:trHeight w:val="726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59116F98" w14:textId="77777777" w:rsidR="00892F46" w:rsidRPr="00F64735" w:rsidRDefault="004B085E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agree to be contacted directly by the investigators with an invitation to participate in future research studies.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2FACE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C697B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F46" w:rsidRPr="005E0733" w14:paraId="5AF27B7B" w14:textId="77777777" w:rsidTr="004B085E">
        <w:trPr>
          <w:trHeight w:val="234"/>
        </w:trPr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14:paraId="6AC8EA24" w14:textId="66751992" w:rsidR="00892F46" w:rsidRPr="00F64735" w:rsidRDefault="004B085E" w:rsidP="00D31624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 IF YOU DO NOT AGREE, </w:t>
            </w:r>
            <w:r w:rsidR="00D316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TICK</w:t>
            </w:r>
            <w:r w:rsidR="00D31624"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B5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HERE </w:t>
            </w:r>
            <w:r w:rsidRPr="001B7B35">
              <w:rPr>
                <w:rFonts w:ascii="MS Gothic" w:eastAsia="MS Gothic" w:hAnsi="MS Gothic" w:cs="MS Gothic"/>
                <w:color w:val="000000"/>
                <w:sz w:val="32"/>
                <w:szCs w:val="24"/>
                <w:lang w:eastAsia="en-GB"/>
              </w:rPr>
              <w:t>❑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8CB4F27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6AA8708B" w14:textId="77777777" w:rsidR="00892F46" w:rsidRPr="005E0733" w:rsidRDefault="00892F46" w:rsidP="00892F46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78089C" w14:textId="77777777" w:rsidR="00BB5445" w:rsidRDefault="00BB5445" w:rsidP="00BB5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EEF03DD" w14:textId="77777777" w:rsidR="004B085E" w:rsidRDefault="004B085E" w:rsidP="00BB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0AB24E" w14:textId="77777777" w:rsidR="00507438" w:rsidRDefault="00507438" w:rsidP="00BB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672198" w14:textId="77777777" w:rsidR="00507438" w:rsidRPr="00BB5445" w:rsidRDefault="00507438" w:rsidP="00BB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28B820" w14:textId="1A4D1948" w:rsidR="000324CC" w:rsidRDefault="00BB5445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Patient </w:t>
      </w: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</w:t>
      </w:r>
      <w:r w:rsidR="000324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_____________________________________________________</w:t>
      </w:r>
    </w:p>
    <w:p w14:paraId="09967DB4" w14:textId="32213631" w:rsidR="007257BD" w:rsidRDefault="00BB5445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Signature:______________________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Person taking consent:</w:t>
      </w:r>
    </w:p>
    <w:p w14:paraId="3E20F362" w14:textId="77777777" w:rsidR="007257BD" w:rsidRPr="007257BD" w:rsidRDefault="007257BD" w:rsidP="007257BD">
      <w:pPr>
        <w:pBdr>
          <w:top w:val="single" w:sz="4" w:space="1" w:color="auto"/>
        </w:pBdr>
        <w:rPr>
          <w:rFonts w:ascii="Verdana" w:hAnsi="Verdana"/>
          <w:sz w:val="20"/>
          <w:szCs w:val="20"/>
        </w:rPr>
      </w:pPr>
      <w:r w:rsidRPr="007257BD">
        <w:rPr>
          <w:rFonts w:ascii="Verdana" w:hAnsi="Verdana"/>
          <w:sz w:val="20"/>
          <w:szCs w:val="20"/>
        </w:rPr>
        <w:t>(Research team member or health professional trained in taking consent for this study)</w:t>
      </w:r>
    </w:p>
    <w:p w14:paraId="7C4F2F72" w14:textId="4FE450B5" w:rsidR="00BB5445" w:rsidRPr="00BB5445" w:rsidRDefault="00BB5445" w:rsidP="00BB544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Signature:______________________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 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4DC1D3B" w14:textId="77777777" w:rsidR="00BB5445" w:rsidRPr="00BB5445" w:rsidRDefault="00BB5445" w:rsidP="00BB5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Witnessed Consent</w:t>
      </w:r>
    </w:p>
    <w:p w14:paraId="0B5A1ACE" w14:textId="77777777" w:rsidR="00BB5445" w:rsidRPr="00BB5445" w:rsidRDefault="00BB5445" w:rsidP="00BB5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If the consenting party cannot read the form: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 have no interest or involvement in this research study and I attest that the information concerning this research was accurately read and explained to the patient in language they can understand, and that informed consent was freely given by the patient.</w:t>
      </w:r>
    </w:p>
    <w:p w14:paraId="4F80C890" w14:textId="38928B5B" w:rsidR="007023DC" w:rsidRDefault="00BB5445" w:rsidP="00702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15"/>
          <w:szCs w:val="15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15"/>
          <w:szCs w:val="15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15"/>
          <w:szCs w:val="15"/>
          <w:lang w:eastAsia="en-GB"/>
        </w:rPr>
        <w:br/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Witness </w:t>
      </w: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__________________ </w:t>
      </w:r>
    </w:p>
    <w:p w14:paraId="49465801" w14:textId="77777777" w:rsidR="007023DC" w:rsidRDefault="007023DC" w:rsidP="00702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6641C2" w14:textId="15855ECD" w:rsidR="00BB5445" w:rsidRPr="00BB5445" w:rsidRDefault="00BB5445" w:rsidP="00702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Signature:_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  <w:r w:rsidR="007023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</w:t>
      </w:r>
    </w:p>
    <w:p w14:paraId="72F579CD" w14:textId="69D1D32A" w:rsidR="00507438" w:rsidRDefault="00507438"/>
    <w:p w14:paraId="2B782EC6" w14:textId="77777777" w:rsidR="00507438" w:rsidRPr="00507438" w:rsidRDefault="00507438" w:rsidP="00507438"/>
    <w:p w14:paraId="723D5952" w14:textId="77777777" w:rsidR="00507438" w:rsidRPr="00507438" w:rsidRDefault="00507438" w:rsidP="00507438"/>
    <w:p w14:paraId="14C28E82" w14:textId="77777777" w:rsidR="00507438" w:rsidRPr="00507438" w:rsidRDefault="00507438" w:rsidP="00507438"/>
    <w:p w14:paraId="1FBC8E20" w14:textId="77777777" w:rsidR="00507438" w:rsidRPr="00507438" w:rsidRDefault="00507438" w:rsidP="00507438"/>
    <w:p w14:paraId="1AABBDAE" w14:textId="77777777" w:rsidR="00507438" w:rsidRPr="00507438" w:rsidRDefault="00507438" w:rsidP="00507438"/>
    <w:p w14:paraId="7B7F7C63" w14:textId="77777777" w:rsidR="00507438" w:rsidRPr="00507438" w:rsidRDefault="00507438" w:rsidP="00507438"/>
    <w:p w14:paraId="2D2E5919" w14:textId="77777777" w:rsidR="00507438" w:rsidRPr="00507438" w:rsidRDefault="00507438" w:rsidP="00507438"/>
    <w:p w14:paraId="7F5BE2D7" w14:textId="77777777" w:rsidR="00507438" w:rsidRPr="00507438" w:rsidRDefault="00507438" w:rsidP="00507438"/>
    <w:p w14:paraId="319EEEDD" w14:textId="031A6079" w:rsidR="00507438" w:rsidRDefault="00507438" w:rsidP="00507438"/>
    <w:p w14:paraId="25F3B9EE" w14:textId="1230AD3E" w:rsidR="00507438" w:rsidRDefault="00507438" w:rsidP="00507438"/>
    <w:p w14:paraId="7072DC77" w14:textId="0180C33C" w:rsidR="00265D2B" w:rsidRPr="00507438" w:rsidRDefault="00507438" w:rsidP="00507438">
      <w:pPr>
        <w:tabs>
          <w:tab w:val="left" w:pos="7388"/>
        </w:tabs>
      </w:pPr>
      <w:r>
        <w:tab/>
      </w:r>
    </w:p>
    <w:sectPr w:rsidR="00265D2B" w:rsidRPr="00507438" w:rsidSect="00F86E7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67032" w14:textId="77777777" w:rsidR="00870ACE" w:rsidRDefault="00870ACE" w:rsidP="00B813FE">
      <w:pPr>
        <w:spacing w:after="0" w:line="240" w:lineRule="auto"/>
      </w:pPr>
      <w:r>
        <w:separator/>
      </w:r>
    </w:p>
  </w:endnote>
  <w:endnote w:type="continuationSeparator" w:id="0">
    <w:p w14:paraId="333D1A08" w14:textId="77777777" w:rsidR="00870ACE" w:rsidRDefault="00870ACE" w:rsidP="00B8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B6EB" w14:textId="05AEC75F" w:rsidR="00B813FE" w:rsidRPr="00F86E70" w:rsidRDefault="00B813FE" w:rsidP="00B813FE">
    <w:pPr>
      <w:pStyle w:val="Footer"/>
      <w:ind w:right="360"/>
      <w:rPr>
        <w:sz w:val="18"/>
        <w:szCs w:val="20"/>
      </w:rPr>
    </w:pPr>
    <w:r w:rsidRPr="00F86E70">
      <w:rPr>
        <w:sz w:val="16"/>
        <w:szCs w:val="20"/>
      </w:rPr>
      <w:t xml:space="preserve">ISARIC/WHO </w:t>
    </w:r>
    <w:r w:rsidR="00CE52C6" w:rsidRPr="00F86E70">
      <w:rPr>
        <w:sz w:val="16"/>
        <w:szCs w:val="20"/>
      </w:rPr>
      <w:t>Clinical Characterisation Protocol for Severe Emerging Infections</w:t>
    </w:r>
    <w:r w:rsidRPr="00F86E70">
      <w:rPr>
        <w:sz w:val="16"/>
        <w:szCs w:val="20"/>
      </w:rPr>
      <w:t xml:space="preserve"> </w:t>
    </w:r>
    <w:r w:rsidR="00B32E46" w:rsidRPr="00F86E70">
      <w:rPr>
        <w:sz w:val="16"/>
        <w:szCs w:val="20"/>
      </w:rPr>
      <w:t xml:space="preserve">Study </w:t>
    </w:r>
    <w:r w:rsidR="00446638" w:rsidRPr="00F86E70">
      <w:rPr>
        <w:sz w:val="16"/>
        <w:szCs w:val="20"/>
      </w:rPr>
      <w:t>–SARI</w:t>
    </w:r>
    <w:r w:rsidR="00B32E46" w:rsidRPr="00F86E70">
      <w:rPr>
        <w:sz w:val="16"/>
        <w:szCs w:val="20"/>
      </w:rPr>
      <w:t>,</w:t>
    </w:r>
    <w:r w:rsidR="00B430BE" w:rsidRPr="00F86E70">
      <w:rPr>
        <w:sz w:val="16"/>
        <w:szCs w:val="20"/>
      </w:rPr>
      <w:t xml:space="preserve"> Adult consent v7.</w:t>
    </w:r>
    <w:r w:rsidR="001C4938">
      <w:rPr>
        <w:sz w:val="16"/>
        <w:szCs w:val="20"/>
      </w:rPr>
      <w:t>3</w:t>
    </w:r>
    <w:r w:rsidR="00B430BE" w:rsidRPr="00F86E70">
      <w:rPr>
        <w:sz w:val="16"/>
        <w:szCs w:val="20"/>
      </w:rPr>
      <w:t xml:space="preserve">, </w:t>
    </w:r>
    <w:r w:rsidR="001C4938">
      <w:rPr>
        <w:sz w:val="16"/>
        <w:szCs w:val="20"/>
      </w:rPr>
      <w:t>04MAR</w:t>
    </w:r>
    <w:r w:rsidR="00B430BE" w:rsidRPr="00F86E70">
      <w:rPr>
        <w:sz w:val="16"/>
        <w:szCs w:val="20"/>
      </w:rPr>
      <w:t>2</w:t>
    </w:r>
    <w:r w:rsidR="00446638" w:rsidRPr="00F86E70">
      <w:rPr>
        <w:sz w:val="16"/>
        <w:szCs w:val="20"/>
      </w:rPr>
      <w:t>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67DC6" w14:textId="77777777" w:rsidR="00870ACE" w:rsidRDefault="00870ACE" w:rsidP="00B813FE">
      <w:pPr>
        <w:spacing w:after="0" w:line="240" w:lineRule="auto"/>
      </w:pPr>
      <w:r>
        <w:separator/>
      </w:r>
    </w:p>
  </w:footnote>
  <w:footnote w:type="continuationSeparator" w:id="0">
    <w:p w14:paraId="46D49E83" w14:textId="77777777" w:rsidR="00870ACE" w:rsidRDefault="00870ACE" w:rsidP="00B8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E03B4"/>
    <w:multiLevelType w:val="multilevel"/>
    <w:tmpl w:val="FA0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5"/>
    <w:rsid w:val="000000E4"/>
    <w:rsid w:val="00001DE8"/>
    <w:rsid w:val="00002346"/>
    <w:rsid w:val="000037C4"/>
    <w:rsid w:val="00010D62"/>
    <w:rsid w:val="00011BB7"/>
    <w:rsid w:val="00012AFC"/>
    <w:rsid w:val="00012FE9"/>
    <w:rsid w:val="00013B96"/>
    <w:rsid w:val="000151EF"/>
    <w:rsid w:val="000153B2"/>
    <w:rsid w:val="000172BC"/>
    <w:rsid w:val="00017F30"/>
    <w:rsid w:val="000242F3"/>
    <w:rsid w:val="0002529C"/>
    <w:rsid w:val="000257D8"/>
    <w:rsid w:val="00026679"/>
    <w:rsid w:val="00031F99"/>
    <w:rsid w:val="000324CC"/>
    <w:rsid w:val="00032997"/>
    <w:rsid w:val="0003360E"/>
    <w:rsid w:val="00036507"/>
    <w:rsid w:val="00043F69"/>
    <w:rsid w:val="00045393"/>
    <w:rsid w:val="00051FED"/>
    <w:rsid w:val="00052955"/>
    <w:rsid w:val="00053E52"/>
    <w:rsid w:val="00054F77"/>
    <w:rsid w:val="0005549B"/>
    <w:rsid w:val="00056282"/>
    <w:rsid w:val="00061BDB"/>
    <w:rsid w:val="0006733D"/>
    <w:rsid w:val="00067A05"/>
    <w:rsid w:val="00072794"/>
    <w:rsid w:val="00076645"/>
    <w:rsid w:val="00081887"/>
    <w:rsid w:val="0008224B"/>
    <w:rsid w:val="0008760B"/>
    <w:rsid w:val="00094521"/>
    <w:rsid w:val="00095EBC"/>
    <w:rsid w:val="000A529C"/>
    <w:rsid w:val="000A76B2"/>
    <w:rsid w:val="000B023F"/>
    <w:rsid w:val="000B02E2"/>
    <w:rsid w:val="000B53DB"/>
    <w:rsid w:val="000B632F"/>
    <w:rsid w:val="000B72BE"/>
    <w:rsid w:val="000B7D40"/>
    <w:rsid w:val="000C228E"/>
    <w:rsid w:val="000C4CEE"/>
    <w:rsid w:val="000C5869"/>
    <w:rsid w:val="000C697D"/>
    <w:rsid w:val="000D1718"/>
    <w:rsid w:val="000D3B09"/>
    <w:rsid w:val="000D585D"/>
    <w:rsid w:val="000D58D0"/>
    <w:rsid w:val="000D622A"/>
    <w:rsid w:val="000D625B"/>
    <w:rsid w:val="000D6DE5"/>
    <w:rsid w:val="000E09E8"/>
    <w:rsid w:val="000E4D68"/>
    <w:rsid w:val="000E5484"/>
    <w:rsid w:val="000E5A7C"/>
    <w:rsid w:val="000F078A"/>
    <w:rsid w:val="000F1306"/>
    <w:rsid w:val="000F5743"/>
    <w:rsid w:val="000F5C04"/>
    <w:rsid w:val="000F6C40"/>
    <w:rsid w:val="000F7235"/>
    <w:rsid w:val="000F762C"/>
    <w:rsid w:val="001165F2"/>
    <w:rsid w:val="0011789B"/>
    <w:rsid w:val="00120285"/>
    <w:rsid w:val="00122E0F"/>
    <w:rsid w:val="001277C8"/>
    <w:rsid w:val="001303AF"/>
    <w:rsid w:val="00130FB2"/>
    <w:rsid w:val="0013113C"/>
    <w:rsid w:val="00131D17"/>
    <w:rsid w:val="00132895"/>
    <w:rsid w:val="00132AFD"/>
    <w:rsid w:val="001330E6"/>
    <w:rsid w:val="001347BF"/>
    <w:rsid w:val="00134A60"/>
    <w:rsid w:val="001368D1"/>
    <w:rsid w:val="00136A9E"/>
    <w:rsid w:val="001373FA"/>
    <w:rsid w:val="00142352"/>
    <w:rsid w:val="00144428"/>
    <w:rsid w:val="00146DDF"/>
    <w:rsid w:val="00150ECD"/>
    <w:rsid w:val="00153F18"/>
    <w:rsid w:val="00157D29"/>
    <w:rsid w:val="001601CC"/>
    <w:rsid w:val="001601E8"/>
    <w:rsid w:val="00165BAD"/>
    <w:rsid w:val="00171A3C"/>
    <w:rsid w:val="0017292F"/>
    <w:rsid w:val="0017323D"/>
    <w:rsid w:val="001735B9"/>
    <w:rsid w:val="00176B5E"/>
    <w:rsid w:val="00176D96"/>
    <w:rsid w:val="00181A2E"/>
    <w:rsid w:val="00181FBD"/>
    <w:rsid w:val="001862C5"/>
    <w:rsid w:val="001870B6"/>
    <w:rsid w:val="00190671"/>
    <w:rsid w:val="00191408"/>
    <w:rsid w:val="001927A1"/>
    <w:rsid w:val="00193AB9"/>
    <w:rsid w:val="00195E86"/>
    <w:rsid w:val="00196592"/>
    <w:rsid w:val="001970C7"/>
    <w:rsid w:val="001977D6"/>
    <w:rsid w:val="001A571A"/>
    <w:rsid w:val="001A70DD"/>
    <w:rsid w:val="001A7765"/>
    <w:rsid w:val="001A78A1"/>
    <w:rsid w:val="001B0197"/>
    <w:rsid w:val="001B0FBE"/>
    <w:rsid w:val="001B1437"/>
    <w:rsid w:val="001B3476"/>
    <w:rsid w:val="001B35AD"/>
    <w:rsid w:val="001B5A3D"/>
    <w:rsid w:val="001B5ADA"/>
    <w:rsid w:val="001B76DA"/>
    <w:rsid w:val="001B7B35"/>
    <w:rsid w:val="001C28EB"/>
    <w:rsid w:val="001C2945"/>
    <w:rsid w:val="001C3CBD"/>
    <w:rsid w:val="001C4938"/>
    <w:rsid w:val="001C6FB9"/>
    <w:rsid w:val="001C715F"/>
    <w:rsid w:val="001D2027"/>
    <w:rsid w:val="001D341A"/>
    <w:rsid w:val="001D4EC4"/>
    <w:rsid w:val="001D5164"/>
    <w:rsid w:val="001E2896"/>
    <w:rsid w:val="001E3877"/>
    <w:rsid w:val="001E73BB"/>
    <w:rsid w:val="001F0978"/>
    <w:rsid w:val="001F0B36"/>
    <w:rsid w:val="001F19D5"/>
    <w:rsid w:val="001F3553"/>
    <w:rsid w:val="001F3F88"/>
    <w:rsid w:val="001F6FE0"/>
    <w:rsid w:val="00204DF7"/>
    <w:rsid w:val="00205D61"/>
    <w:rsid w:val="002072ED"/>
    <w:rsid w:val="0021136E"/>
    <w:rsid w:val="00211868"/>
    <w:rsid w:val="00212CDF"/>
    <w:rsid w:val="0022145A"/>
    <w:rsid w:val="002218E8"/>
    <w:rsid w:val="00223359"/>
    <w:rsid w:val="00224EAA"/>
    <w:rsid w:val="00225E35"/>
    <w:rsid w:val="00226EE5"/>
    <w:rsid w:val="00230733"/>
    <w:rsid w:val="00231235"/>
    <w:rsid w:val="002321CD"/>
    <w:rsid w:val="00235781"/>
    <w:rsid w:val="00237C59"/>
    <w:rsid w:val="00237E89"/>
    <w:rsid w:val="00242EA8"/>
    <w:rsid w:val="0024688C"/>
    <w:rsid w:val="00252EA5"/>
    <w:rsid w:val="00255297"/>
    <w:rsid w:val="00255863"/>
    <w:rsid w:val="002608DF"/>
    <w:rsid w:val="00261C46"/>
    <w:rsid w:val="0026465F"/>
    <w:rsid w:val="00265D2B"/>
    <w:rsid w:val="002660F5"/>
    <w:rsid w:val="002670D4"/>
    <w:rsid w:val="0027155B"/>
    <w:rsid w:val="00271AE4"/>
    <w:rsid w:val="00273FC3"/>
    <w:rsid w:val="002748CA"/>
    <w:rsid w:val="00276777"/>
    <w:rsid w:val="00276A06"/>
    <w:rsid w:val="00277C23"/>
    <w:rsid w:val="0028106F"/>
    <w:rsid w:val="002826B9"/>
    <w:rsid w:val="00284B90"/>
    <w:rsid w:val="0028653F"/>
    <w:rsid w:val="00286E10"/>
    <w:rsid w:val="00291A14"/>
    <w:rsid w:val="0029579F"/>
    <w:rsid w:val="00295883"/>
    <w:rsid w:val="002A18CD"/>
    <w:rsid w:val="002A37F2"/>
    <w:rsid w:val="002A68C9"/>
    <w:rsid w:val="002A75DF"/>
    <w:rsid w:val="002A7978"/>
    <w:rsid w:val="002B0736"/>
    <w:rsid w:val="002B4F76"/>
    <w:rsid w:val="002B5BC5"/>
    <w:rsid w:val="002B72EE"/>
    <w:rsid w:val="002C1053"/>
    <w:rsid w:val="002C5051"/>
    <w:rsid w:val="002C5C81"/>
    <w:rsid w:val="002C6D35"/>
    <w:rsid w:val="002D139F"/>
    <w:rsid w:val="002D6A57"/>
    <w:rsid w:val="002D7C6C"/>
    <w:rsid w:val="002D7D43"/>
    <w:rsid w:val="002E2CB2"/>
    <w:rsid w:val="002E4FEF"/>
    <w:rsid w:val="002E54E5"/>
    <w:rsid w:val="002F01C7"/>
    <w:rsid w:val="002F1823"/>
    <w:rsid w:val="002F659B"/>
    <w:rsid w:val="002F7E5A"/>
    <w:rsid w:val="0030366C"/>
    <w:rsid w:val="00310497"/>
    <w:rsid w:val="003137A3"/>
    <w:rsid w:val="003161C7"/>
    <w:rsid w:val="003162AE"/>
    <w:rsid w:val="00317F59"/>
    <w:rsid w:val="003228D3"/>
    <w:rsid w:val="00324135"/>
    <w:rsid w:val="003255F6"/>
    <w:rsid w:val="00327104"/>
    <w:rsid w:val="00334437"/>
    <w:rsid w:val="003405E5"/>
    <w:rsid w:val="003407E7"/>
    <w:rsid w:val="00347907"/>
    <w:rsid w:val="003502CC"/>
    <w:rsid w:val="00353490"/>
    <w:rsid w:val="003577C8"/>
    <w:rsid w:val="00364A9B"/>
    <w:rsid w:val="00365460"/>
    <w:rsid w:val="003674D5"/>
    <w:rsid w:val="00367C96"/>
    <w:rsid w:val="00371A6C"/>
    <w:rsid w:val="00376F56"/>
    <w:rsid w:val="00380741"/>
    <w:rsid w:val="00382ECD"/>
    <w:rsid w:val="00384C1C"/>
    <w:rsid w:val="003920A3"/>
    <w:rsid w:val="00392835"/>
    <w:rsid w:val="003960D9"/>
    <w:rsid w:val="00396DB5"/>
    <w:rsid w:val="003A16B9"/>
    <w:rsid w:val="003A340A"/>
    <w:rsid w:val="003A3664"/>
    <w:rsid w:val="003A78AE"/>
    <w:rsid w:val="003A7922"/>
    <w:rsid w:val="003B13B4"/>
    <w:rsid w:val="003B3413"/>
    <w:rsid w:val="003C15F0"/>
    <w:rsid w:val="003D452F"/>
    <w:rsid w:val="003D4D70"/>
    <w:rsid w:val="003D4E69"/>
    <w:rsid w:val="003D7228"/>
    <w:rsid w:val="003D79BC"/>
    <w:rsid w:val="003E188F"/>
    <w:rsid w:val="003E38D4"/>
    <w:rsid w:val="003E4465"/>
    <w:rsid w:val="003F2EE4"/>
    <w:rsid w:val="003F35D9"/>
    <w:rsid w:val="003F3D3D"/>
    <w:rsid w:val="003F563E"/>
    <w:rsid w:val="003F663A"/>
    <w:rsid w:val="00401321"/>
    <w:rsid w:val="00404431"/>
    <w:rsid w:val="004103A6"/>
    <w:rsid w:val="004116C7"/>
    <w:rsid w:val="004169CD"/>
    <w:rsid w:val="00416CDC"/>
    <w:rsid w:val="00421230"/>
    <w:rsid w:val="0042289D"/>
    <w:rsid w:val="00423183"/>
    <w:rsid w:val="00423ACC"/>
    <w:rsid w:val="00423BD8"/>
    <w:rsid w:val="0042603A"/>
    <w:rsid w:val="004267ED"/>
    <w:rsid w:val="00432406"/>
    <w:rsid w:val="004327D0"/>
    <w:rsid w:val="004330D7"/>
    <w:rsid w:val="004333EE"/>
    <w:rsid w:val="00434366"/>
    <w:rsid w:val="00435BEB"/>
    <w:rsid w:val="004365B2"/>
    <w:rsid w:val="00442C5E"/>
    <w:rsid w:val="00446638"/>
    <w:rsid w:val="00446A7F"/>
    <w:rsid w:val="0044742F"/>
    <w:rsid w:val="00453E58"/>
    <w:rsid w:val="004545D8"/>
    <w:rsid w:val="00455098"/>
    <w:rsid w:val="00455CE9"/>
    <w:rsid w:val="004574AD"/>
    <w:rsid w:val="00460926"/>
    <w:rsid w:val="00462248"/>
    <w:rsid w:val="00465816"/>
    <w:rsid w:val="00467423"/>
    <w:rsid w:val="00471AB4"/>
    <w:rsid w:val="00471DCF"/>
    <w:rsid w:val="004720B8"/>
    <w:rsid w:val="0047435C"/>
    <w:rsid w:val="00477138"/>
    <w:rsid w:val="00481076"/>
    <w:rsid w:val="0048318C"/>
    <w:rsid w:val="0048694F"/>
    <w:rsid w:val="00491841"/>
    <w:rsid w:val="00495349"/>
    <w:rsid w:val="004A09B8"/>
    <w:rsid w:val="004A5A8A"/>
    <w:rsid w:val="004B085E"/>
    <w:rsid w:val="004B0B9C"/>
    <w:rsid w:val="004B47E2"/>
    <w:rsid w:val="004B50A4"/>
    <w:rsid w:val="004C57BA"/>
    <w:rsid w:val="004C63D1"/>
    <w:rsid w:val="004C68F8"/>
    <w:rsid w:val="004D0BCC"/>
    <w:rsid w:val="004D1604"/>
    <w:rsid w:val="004D1905"/>
    <w:rsid w:val="004E0B8F"/>
    <w:rsid w:val="004E15E4"/>
    <w:rsid w:val="004E39DB"/>
    <w:rsid w:val="004E5A29"/>
    <w:rsid w:val="004E6A54"/>
    <w:rsid w:val="004F39F7"/>
    <w:rsid w:val="004F708F"/>
    <w:rsid w:val="00501379"/>
    <w:rsid w:val="00502C4B"/>
    <w:rsid w:val="00504F85"/>
    <w:rsid w:val="00505C36"/>
    <w:rsid w:val="00507438"/>
    <w:rsid w:val="00510A76"/>
    <w:rsid w:val="00513B39"/>
    <w:rsid w:val="00517E6E"/>
    <w:rsid w:val="00523D48"/>
    <w:rsid w:val="00525383"/>
    <w:rsid w:val="00531370"/>
    <w:rsid w:val="0053156A"/>
    <w:rsid w:val="005315F0"/>
    <w:rsid w:val="005353CF"/>
    <w:rsid w:val="005400B5"/>
    <w:rsid w:val="0054044E"/>
    <w:rsid w:val="005437FB"/>
    <w:rsid w:val="005467AD"/>
    <w:rsid w:val="00547984"/>
    <w:rsid w:val="00551BB1"/>
    <w:rsid w:val="00554C7C"/>
    <w:rsid w:val="005557A5"/>
    <w:rsid w:val="0055648E"/>
    <w:rsid w:val="0055720A"/>
    <w:rsid w:val="00561814"/>
    <w:rsid w:val="00576414"/>
    <w:rsid w:val="00580934"/>
    <w:rsid w:val="00582ADD"/>
    <w:rsid w:val="0058317A"/>
    <w:rsid w:val="00591072"/>
    <w:rsid w:val="00591B5E"/>
    <w:rsid w:val="00591D6F"/>
    <w:rsid w:val="00593EE4"/>
    <w:rsid w:val="0059443C"/>
    <w:rsid w:val="00594A5E"/>
    <w:rsid w:val="00596DDF"/>
    <w:rsid w:val="00597A6E"/>
    <w:rsid w:val="005A40D3"/>
    <w:rsid w:val="005A5BD2"/>
    <w:rsid w:val="005A7162"/>
    <w:rsid w:val="005B07CE"/>
    <w:rsid w:val="005B12A8"/>
    <w:rsid w:val="005B142D"/>
    <w:rsid w:val="005B1AA0"/>
    <w:rsid w:val="005B6AF2"/>
    <w:rsid w:val="005B6F03"/>
    <w:rsid w:val="005C46C6"/>
    <w:rsid w:val="005D2525"/>
    <w:rsid w:val="005D58A3"/>
    <w:rsid w:val="005D7D22"/>
    <w:rsid w:val="005D7F51"/>
    <w:rsid w:val="005E431A"/>
    <w:rsid w:val="005F3665"/>
    <w:rsid w:val="005F43AE"/>
    <w:rsid w:val="005F715E"/>
    <w:rsid w:val="00601A0B"/>
    <w:rsid w:val="0060721D"/>
    <w:rsid w:val="00607618"/>
    <w:rsid w:val="00613364"/>
    <w:rsid w:val="00615024"/>
    <w:rsid w:val="00620C95"/>
    <w:rsid w:val="00622324"/>
    <w:rsid w:val="00622E96"/>
    <w:rsid w:val="006235E1"/>
    <w:rsid w:val="00624C79"/>
    <w:rsid w:val="00625818"/>
    <w:rsid w:val="0063051E"/>
    <w:rsid w:val="00630DFF"/>
    <w:rsid w:val="006346B8"/>
    <w:rsid w:val="00636687"/>
    <w:rsid w:val="0064097F"/>
    <w:rsid w:val="00644318"/>
    <w:rsid w:val="00644B02"/>
    <w:rsid w:val="00645011"/>
    <w:rsid w:val="0064588A"/>
    <w:rsid w:val="006479B2"/>
    <w:rsid w:val="00647C2A"/>
    <w:rsid w:val="00650905"/>
    <w:rsid w:val="0065145D"/>
    <w:rsid w:val="00653C2A"/>
    <w:rsid w:val="00655BB9"/>
    <w:rsid w:val="0065659B"/>
    <w:rsid w:val="00663129"/>
    <w:rsid w:val="00667ADB"/>
    <w:rsid w:val="006719C6"/>
    <w:rsid w:val="00672BFD"/>
    <w:rsid w:val="006735D6"/>
    <w:rsid w:val="006801BD"/>
    <w:rsid w:val="00681F25"/>
    <w:rsid w:val="00682AED"/>
    <w:rsid w:val="00683297"/>
    <w:rsid w:val="00684125"/>
    <w:rsid w:val="006854D5"/>
    <w:rsid w:val="0068609D"/>
    <w:rsid w:val="00690510"/>
    <w:rsid w:val="00690957"/>
    <w:rsid w:val="006951BE"/>
    <w:rsid w:val="006A13C4"/>
    <w:rsid w:val="006A2CCF"/>
    <w:rsid w:val="006A55ED"/>
    <w:rsid w:val="006B43CF"/>
    <w:rsid w:val="006B51CD"/>
    <w:rsid w:val="006B57FE"/>
    <w:rsid w:val="006B5A7C"/>
    <w:rsid w:val="006B778D"/>
    <w:rsid w:val="006C17F9"/>
    <w:rsid w:val="006C29EA"/>
    <w:rsid w:val="006C314F"/>
    <w:rsid w:val="006C49CC"/>
    <w:rsid w:val="006C7DD6"/>
    <w:rsid w:val="006D1D38"/>
    <w:rsid w:val="006D26E0"/>
    <w:rsid w:val="006D3429"/>
    <w:rsid w:val="006D3AB4"/>
    <w:rsid w:val="006D459F"/>
    <w:rsid w:val="006D7433"/>
    <w:rsid w:val="006E03CB"/>
    <w:rsid w:val="006E0440"/>
    <w:rsid w:val="006E41A4"/>
    <w:rsid w:val="006E4C70"/>
    <w:rsid w:val="006E6C9D"/>
    <w:rsid w:val="006F150C"/>
    <w:rsid w:val="006F2026"/>
    <w:rsid w:val="006F2870"/>
    <w:rsid w:val="006F3161"/>
    <w:rsid w:val="006F4F77"/>
    <w:rsid w:val="006F523A"/>
    <w:rsid w:val="007023DC"/>
    <w:rsid w:val="00703B9B"/>
    <w:rsid w:val="007055CA"/>
    <w:rsid w:val="00707EE0"/>
    <w:rsid w:val="00710651"/>
    <w:rsid w:val="00711566"/>
    <w:rsid w:val="00711916"/>
    <w:rsid w:val="0071578C"/>
    <w:rsid w:val="00717ABB"/>
    <w:rsid w:val="00722389"/>
    <w:rsid w:val="007257BD"/>
    <w:rsid w:val="007319F8"/>
    <w:rsid w:val="00733283"/>
    <w:rsid w:val="00733EB1"/>
    <w:rsid w:val="0073697B"/>
    <w:rsid w:val="00741986"/>
    <w:rsid w:val="00742909"/>
    <w:rsid w:val="00745AAE"/>
    <w:rsid w:val="00746371"/>
    <w:rsid w:val="00752DA2"/>
    <w:rsid w:val="007554F3"/>
    <w:rsid w:val="007567EE"/>
    <w:rsid w:val="00757350"/>
    <w:rsid w:val="00761473"/>
    <w:rsid w:val="007622CE"/>
    <w:rsid w:val="00762AA1"/>
    <w:rsid w:val="00767BF7"/>
    <w:rsid w:val="007701AF"/>
    <w:rsid w:val="00771F1F"/>
    <w:rsid w:val="00772466"/>
    <w:rsid w:val="00772840"/>
    <w:rsid w:val="0077289F"/>
    <w:rsid w:val="007733FE"/>
    <w:rsid w:val="00774329"/>
    <w:rsid w:val="0078235F"/>
    <w:rsid w:val="0078442D"/>
    <w:rsid w:val="00784460"/>
    <w:rsid w:val="007848F2"/>
    <w:rsid w:val="00786233"/>
    <w:rsid w:val="00790EA9"/>
    <w:rsid w:val="00791370"/>
    <w:rsid w:val="007921F8"/>
    <w:rsid w:val="00793095"/>
    <w:rsid w:val="00796170"/>
    <w:rsid w:val="007A2912"/>
    <w:rsid w:val="007B1042"/>
    <w:rsid w:val="007B17FE"/>
    <w:rsid w:val="007B4EC9"/>
    <w:rsid w:val="007B62A5"/>
    <w:rsid w:val="007C1C68"/>
    <w:rsid w:val="007D2777"/>
    <w:rsid w:val="007D39C8"/>
    <w:rsid w:val="007D7031"/>
    <w:rsid w:val="007E17DB"/>
    <w:rsid w:val="007E1B45"/>
    <w:rsid w:val="007E4066"/>
    <w:rsid w:val="007E58AE"/>
    <w:rsid w:val="007E6ACD"/>
    <w:rsid w:val="007F1513"/>
    <w:rsid w:val="007F33FB"/>
    <w:rsid w:val="007F3577"/>
    <w:rsid w:val="007F7811"/>
    <w:rsid w:val="00803FCD"/>
    <w:rsid w:val="008068B2"/>
    <w:rsid w:val="008069BC"/>
    <w:rsid w:val="008128BB"/>
    <w:rsid w:val="008160F2"/>
    <w:rsid w:val="00816AFD"/>
    <w:rsid w:val="008215FA"/>
    <w:rsid w:val="00821654"/>
    <w:rsid w:val="00823BDD"/>
    <w:rsid w:val="008251C6"/>
    <w:rsid w:val="00830D87"/>
    <w:rsid w:val="00833039"/>
    <w:rsid w:val="00850635"/>
    <w:rsid w:val="00851793"/>
    <w:rsid w:val="00853EB5"/>
    <w:rsid w:val="00855A02"/>
    <w:rsid w:val="00855F1A"/>
    <w:rsid w:val="0085786B"/>
    <w:rsid w:val="00862AF0"/>
    <w:rsid w:val="008635AE"/>
    <w:rsid w:val="00864E2F"/>
    <w:rsid w:val="00870ACE"/>
    <w:rsid w:val="008734B8"/>
    <w:rsid w:val="0087547D"/>
    <w:rsid w:val="00881FA9"/>
    <w:rsid w:val="00882DF5"/>
    <w:rsid w:val="008831ED"/>
    <w:rsid w:val="008839CC"/>
    <w:rsid w:val="008866D8"/>
    <w:rsid w:val="00892F46"/>
    <w:rsid w:val="00893291"/>
    <w:rsid w:val="00893B13"/>
    <w:rsid w:val="00897132"/>
    <w:rsid w:val="008973EB"/>
    <w:rsid w:val="008A7A96"/>
    <w:rsid w:val="008B045A"/>
    <w:rsid w:val="008B0596"/>
    <w:rsid w:val="008B21CC"/>
    <w:rsid w:val="008B6044"/>
    <w:rsid w:val="008C0A8D"/>
    <w:rsid w:val="008C232E"/>
    <w:rsid w:val="008C2DE2"/>
    <w:rsid w:val="008D1125"/>
    <w:rsid w:val="008D1758"/>
    <w:rsid w:val="008D2EDF"/>
    <w:rsid w:val="008D4B5B"/>
    <w:rsid w:val="008D6EA8"/>
    <w:rsid w:val="008D7C4E"/>
    <w:rsid w:val="008E1487"/>
    <w:rsid w:val="008E5EFD"/>
    <w:rsid w:val="008E6394"/>
    <w:rsid w:val="008E7728"/>
    <w:rsid w:val="008E7CFB"/>
    <w:rsid w:val="008F0057"/>
    <w:rsid w:val="008F384C"/>
    <w:rsid w:val="008F5113"/>
    <w:rsid w:val="008F5522"/>
    <w:rsid w:val="00902FAB"/>
    <w:rsid w:val="00904A2E"/>
    <w:rsid w:val="00911775"/>
    <w:rsid w:val="0091468A"/>
    <w:rsid w:val="00916918"/>
    <w:rsid w:val="009204F3"/>
    <w:rsid w:val="0092166B"/>
    <w:rsid w:val="0092266C"/>
    <w:rsid w:val="00926171"/>
    <w:rsid w:val="00927C0E"/>
    <w:rsid w:val="00927E92"/>
    <w:rsid w:val="009310CB"/>
    <w:rsid w:val="00934C3E"/>
    <w:rsid w:val="009358A3"/>
    <w:rsid w:val="009359A9"/>
    <w:rsid w:val="009372C3"/>
    <w:rsid w:val="009402B6"/>
    <w:rsid w:val="00951A24"/>
    <w:rsid w:val="00952060"/>
    <w:rsid w:val="00953803"/>
    <w:rsid w:val="00954327"/>
    <w:rsid w:val="00956FCF"/>
    <w:rsid w:val="00957CE6"/>
    <w:rsid w:val="00960D17"/>
    <w:rsid w:val="00960D81"/>
    <w:rsid w:val="00961F42"/>
    <w:rsid w:val="00966594"/>
    <w:rsid w:val="009751C4"/>
    <w:rsid w:val="00981B52"/>
    <w:rsid w:val="00986F19"/>
    <w:rsid w:val="00991450"/>
    <w:rsid w:val="00991749"/>
    <w:rsid w:val="00992BDD"/>
    <w:rsid w:val="009A19FB"/>
    <w:rsid w:val="009A1A0C"/>
    <w:rsid w:val="009A31D5"/>
    <w:rsid w:val="009B1AC8"/>
    <w:rsid w:val="009C18E4"/>
    <w:rsid w:val="009C718E"/>
    <w:rsid w:val="009D158E"/>
    <w:rsid w:val="009D30EE"/>
    <w:rsid w:val="009D376A"/>
    <w:rsid w:val="009D3A1E"/>
    <w:rsid w:val="009D3B78"/>
    <w:rsid w:val="009D40C7"/>
    <w:rsid w:val="009D6D09"/>
    <w:rsid w:val="009E398A"/>
    <w:rsid w:val="009E4556"/>
    <w:rsid w:val="009E57C4"/>
    <w:rsid w:val="009E5D5B"/>
    <w:rsid w:val="009E6C2A"/>
    <w:rsid w:val="009F2DBD"/>
    <w:rsid w:val="009F34F7"/>
    <w:rsid w:val="009F3B13"/>
    <w:rsid w:val="00A002F9"/>
    <w:rsid w:val="00A0076C"/>
    <w:rsid w:val="00A00E78"/>
    <w:rsid w:val="00A0216B"/>
    <w:rsid w:val="00A128C1"/>
    <w:rsid w:val="00A13084"/>
    <w:rsid w:val="00A163CF"/>
    <w:rsid w:val="00A21CA0"/>
    <w:rsid w:val="00A26B21"/>
    <w:rsid w:val="00A304BC"/>
    <w:rsid w:val="00A31808"/>
    <w:rsid w:val="00A3219F"/>
    <w:rsid w:val="00A33CBD"/>
    <w:rsid w:val="00A35D36"/>
    <w:rsid w:val="00A41555"/>
    <w:rsid w:val="00A42623"/>
    <w:rsid w:val="00A42649"/>
    <w:rsid w:val="00A42C75"/>
    <w:rsid w:val="00A46594"/>
    <w:rsid w:val="00A531A7"/>
    <w:rsid w:val="00A54B23"/>
    <w:rsid w:val="00A64C1B"/>
    <w:rsid w:val="00A658C3"/>
    <w:rsid w:val="00A676FC"/>
    <w:rsid w:val="00A72842"/>
    <w:rsid w:val="00A75F7F"/>
    <w:rsid w:val="00A77705"/>
    <w:rsid w:val="00A804EA"/>
    <w:rsid w:val="00A80A50"/>
    <w:rsid w:val="00A817DE"/>
    <w:rsid w:val="00A834A4"/>
    <w:rsid w:val="00A83905"/>
    <w:rsid w:val="00A844F1"/>
    <w:rsid w:val="00A9027E"/>
    <w:rsid w:val="00A90E27"/>
    <w:rsid w:val="00A92AE7"/>
    <w:rsid w:val="00A93954"/>
    <w:rsid w:val="00A954EE"/>
    <w:rsid w:val="00A96BBA"/>
    <w:rsid w:val="00A9769A"/>
    <w:rsid w:val="00AA2FEF"/>
    <w:rsid w:val="00AA5A1B"/>
    <w:rsid w:val="00AA7B4A"/>
    <w:rsid w:val="00AA7DBF"/>
    <w:rsid w:val="00AB10E4"/>
    <w:rsid w:val="00AB2781"/>
    <w:rsid w:val="00AB4DC0"/>
    <w:rsid w:val="00AB7DFC"/>
    <w:rsid w:val="00AB7F2D"/>
    <w:rsid w:val="00AB7F6F"/>
    <w:rsid w:val="00AC13CF"/>
    <w:rsid w:val="00AC1907"/>
    <w:rsid w:val="00AC26DC"/>
    <w:rsid w:val="00AC4155"/>
    <w:rsid w:val="00AD15BE"/>
    <w:rsid w:val="00AD3D3D"/>
    <w:rsid w:val="00AD719E"/>
    <w:rsid w:val="00AD723A"/>
    <w:rsid w:val="00AE1BD0"/>
    <w:rsid w:val="00AE2976"/>
    <w:rsid w:val="00AE34A5"/>
    <w:rsid w:val="00AE44DF"/>
    <w:rsid w:val="00AE4594"/>
    <w:rsid w:val="00AE5AA8"/>
    <w:rsid w:val="00AE5BA3"/>
    <w:rsid w:val="00AF0258"/>
    <w:rsid w:val="00AF7AEC"/>
    <w:rsid w:val="00B01166"/>
    <w:rsid w:val="00B0202B"/>
    <w:rsid w:val="00B051F0"/>
    <w:rsid w:val="00B073DD"/>
    <w:rsid w:val="00B14781"/>
    <w:rsid w:val="00B15923"/>
    <w:rsid w:val="00B17D56"/>
    <w:rsid w:val="00B20C21"/>
    <w:rsid w:val="00B31729"/>
    <w:rsid w:val="00B31787"/>
    <w:rsid w:val="00B32E46"/>
    <w:rsid w:val="00B342B2"/>
    <w:rsid w:val="00B36A58"/>
    <w:rsid w:val="00B36B53"/>
    <w:rsid w:val="00B37D0B"/>
    <w:rsid w:val="00B401D1"/>
    <w:rsid w:val="00B425D5"/>
    <w:rsid w:val="00B430BE"/>
    <w:rsid w:val="00B46812"/>
    <w:rsid w:val="00B51E89"/>
    <w:rsid w:val="00B60FD1"/>
    <w:rsid w:val="00B627C6"/>
    <w:rsid w:val="00B667F5"/>
    <w:rsid w:val="00B6692A"/>
    <w:rsid w:val="00B6702E"/>
    <w:rsid w:val="00B67801"/>
    <w:rsid w:val="00B7229D"/>
    <w:rsid w:val="00B72414"/>
    <w:rsid w:val="00B7252B"/>
    <w:rsid w:val="00B73110"/>
    <w:rsid w:val="00B74BA7"/>
    <w:rsid w:val="00B813FE"/>
    <w:rsid w:val="00B8169D"/>
    <w:rsid w:val="00B82513"/>
    <w:rsid w:val="00B859DC"/>
    <w:rsid w:val="00B8672C"/>
    <w:rsid w:val="00B90203"/>
    <w:rsid w:val="00B9711D"/>
    <w:rsid w:val="00BB007D"/>
    <w:rsid w:val="00BB0141"/>
    <w:rsid w:val="00BB4078"/>
    <w:rsid w:val="00BB5013"/>
    <w:rsid w:val="00BB5445"/>
    <w:rsid w:val="00BB68A8"/>
    <w:rsid w:val="00BC02EE"/>
    <w:rsid w:val="00BC1483"/>
    <w:rsid w:val="00BC24FD"/>
    <w:rsid w:val="00BC2C5F"/>
    <w:rsid w:val="00BD4019"/>
    <w:rsid w:val="00BE00AD"/>
    <w:rsid w:val="00BE706D"/>
    <w:rsid w:val="00BF0208"/>
    <w:rsid w:val="00BF34A2"/>
    <w:rsid w:val="00BF7AC5"/>
    <w:rsid w:val="00C00A2B"/>
    <w:rsid w:val="00C066AD"/>
    <w:rsid w:val="00C12268"/>
    <w:rsid w:val="00C16703"/>
    <w:rsid w:val="00C16F48"/>
    <w:rsid w:val="00C20FFC"/>
    <w:rsid w:val="00C21A2D"/>
    <w:rsid w:val="00C23039"/>
    <w:rsid w:val="00C234D3"/>
    <w:rsid w:val="00C2365D"/>
    <w:rsid w:val="00C271BF"/>
    <w:rsid w:val="00C27576"/>
    <w:rsid w:val="00C30A46"/>
    <w:rsid w:val="00C31DAA"/>
    <w:rsid w:val="00C3695C"/>
    <w:rsid w:val="00C37133"/>
    <w:rsid w:val="00C40497"/>
    <w:rsid w:val="00C414A1"/>
    <w:rsid w:val="00C42BA6"/>
    <w:rsid w:val="00C4306C"/>
    <w:rsid w:val="00C445D7"/>
    <w:rsid w:val="00C517F9"/>
    <w:rsid w:val="00C532FB"/>
    <w:rsid w:val="00C56A1A"/>
    <w:rsid w:val="00C60779"/>
    <w:rsid w:val="00C6125A"/>
    <w:rsid w:val="00C70915"/>
    <w:rsid w:val="00C72A13"/>
    <w:rsid w:val="00C7342C"/>
    <w:rsid w:val="00C7588C"/>
    <w:rsid w:val="00C8026C"/>
    <w:rsid w:val="00C811C4"/>
    <w:rsid w:val="00C812CA"/>
    <w:rsid w:val="00C817FE"/>
    <w:rsid w:val="00C876FD"/>
    <w:rsid w:val="00C9476D"/>
    <w:rsid w:val="00C95592"/>
    <w:rsid w:val="00CA73A7"/>
    <w:rsid w:val="00CA7949"/>
    <w:rsid w:val="00CB12DB"/>
    <w:rsid w:val="00CB1976"/>
    <w:rsid w:val="00CB236F"/>
    <w:rsid w:val="00CB383D"/>
    <w:rsid w:val="00CB4959"/>
    <w:rsid w:val="00CB738C"/>
    <w:rsid w:val="00CB7415"/>
    <w:rsid w:val="00CC03AF"/>
    <w:rsid w:val="00CC7BF5"/>
    <w:rsid w:val="00CD627A"/>
    <w:rsid w:val="00CE157F"/>
    <w:rsid w:val="00CE2180"/>
    <w:rsid w:val="00CE46A0"/>
    <w:rsid w:val="00CE52C6"/>
    <w:rsid w:val="00CE6774"/>
    <w:rsid w:val="00CF212C"/>
    <w:rsid w:val="00CF4FB9"/>
    <w:rsid w:val="00D05D08"/>
    <w:rsid w:val="00D10D80"/>
    <w:rsid w:val="00D124B2"/>
    <w:rsid w:val="00D12A1D"/>
    <w:rsid w:val="00D13B78"/>
    <w:rsid w:val="00D146F8"/>
    <w:rsid w:val="00D16BE6"/>
    <w:rsid w:val="00D17E25"/>
    <w:rsid w:val="00D20322"/>
    <w:rsid w:val="00D2397C"/>
    <w:rsid w:val="00D24589"/>
    <w:rsid w:val="00D26115"/>
    <w:rsid w:val="00D27530"/>
    <w:rsid w:val="00D31624"/>
    <w:rsid w:val="00D33476"/>
    <w:rsid w:val="00D4505F"/>
    <w:rsid w:val="00D4590C"/>
    <w:rsid w:val="00D4693E"/>
    <w:rsid w:val="00D51A34"/>
    <w:rsid w:val="00D565C9"/>
    <w:rsid w:val="00D601FB"/>
    <w:rsid w:val="00D721E7"/>
    <w:rsid w:val="00D7221B"/>
    <w:rsid w:val="00D74D9E"/>
    <w:rsid w:val="00D7614A"/>
    <w:rsid w:val="00D76B4B"/>
    <w:rsid w:val="00D76FEF"/>
    <w:rsid w:val="00D839FB"/>
    <w:rsid w:val="00D83D7F"/>
    <w:rsid w:val="00D86540"/>
    <w:rsid w:val="00D86B58"/>
    <w:rsid w:val="00D878F1"/>
    <w:rsid w:val="00D931EB"/>
    <w:rsid w:val="00D9662E"/>
    <w:rsid w:val="00DA22E6"/>
    <w:rsid w:val="00DA2DB4"/>
    <w:rsid w:val="00DA5297"/>
    <w:rsid w:val="00DB0510"/>
    <w:rsid w:val="00DB3CF9"/>
    <w:rsid w:val="00DB7AE3"/>
    <w:rsid w:val="00DC251C"/>
    <w:rsid w:val="00DC4BD3"/>
    <w:rsid w:val="00DC5432"/>
    <w:rsid w:val="00DD1727"/>
    <w:rsid w:val="00DD6486"/>
    <w:rsid w:val="00DD7C32"/>
    <w:rsid w:val="00DE08B0"/>
    <w:rsid w:val="00DE0A22"/>
    <w:rsid w:val="00DE0FC0"/>
    <w:rsid w:val="00DE3EC5"/>
    <w:rsid w:val="00DE5701"/>
    <w:rsid w:val="00DE5F13"/>
    <w:rsid w:val="00DE74AD"/>
    <w:rsid w:val="00DE78EC"/>
    <w:rsid w:val="00DF0205"/>
    <w:rsid w:val="00DF141F"/>
    <w:rsid w:val="00DF175F"/>
    <w:rsid w:val="00DF24DB"/>
    <w:rsid w:val="00DF5EFA"/>
    <w:rsid w:val="00DF683A"/>
    <w:rsid w:val="00DF7209"/>
    <w:rsid w:val="00E0314A"/>
    <w:rsid w:val="00E0366B"/>
    <w:rsid w:val="00E03CD1"/>
    <w:rsid w:val="00E06976"/>
    <w:rsid w:val="00E11118"/>
    <w:rsid w:val="00E13CD4"/>
    <w:rsid w:val="00E25773"/>
    <w:rsid w:val="00E259A2"/>
    <w:rsid w:val="00E30156"/>
    <w:rsid w:val="00E3401F"/>
    <w:rsid w:val="00E354A4"/>
    <w:rsid w:val="00E36D61"/>
    <w:rsid w:val="00E375BC"/>
    <w:rsid w:val="00E46B4A"/>
    <w:rsid w:val="00E47BDA"/>
    <w:rsid w:val="00E5067A"/>
    <w:rsid w:val="00E53418"/>
    <w:rsid w:val="00E55F12"/>
    <w:rsid w:val="00E62BC8"/>
    <w:rsid w:val="00E631FD"/>
    <w:rsid w:val="00E6593E"/>
    <w:rsid w:val="00E71594"/>
    <w:rsid w:val="00E720A0"/>
    <w:rsid w:val="00E72CEA"/>
    <w:rsid w:val="00E7345C"/>
    <w:rsid w:val="00E734ED"/>
    <w:rsid w:val="00E7561C"/>
    <w:rsid w:val="00E76085"/>
    <w:rsid w:val="00E7716F"/>
    <w:rsid w:val="00E81DE9"/>
    <w:rsid w:val="00E81E8F"/>
    <w:rsid w:val="00E82748"/>
    <w:rsid w:val="00E86D87"/>
    <w:rsid w:val="00E90E09"/>
    <w:rsid w:val="00E949DF"/>
    <w:rsid w:val="00E951F4"/>
    <w:rsid w:val="00E9527F"/>
    <w:rsid w:val="00E95351"/>
    <w:rsid w:val="00E95597"/>
    <w:rsid w:val="00E95A7D"/>
    <w:rsid w:val="00EA02C2"/>
    <w:rsid w:val="00EB204A"/>
    <w:rsid w:val="00EB279A"/>
    <w:rsid w:val="00EC006F"/>
    <w:rsid w:val="00EC21DE"/>
    <w:rsid w:val="00EC2747"/>
    <w:rsid w:val="00EC381D"/>
    <w:rsid w:val="00EC4E1E"/>
    <w:rsid w:val="00EC4F4B"/>
    <w:rsid w:val="00EC6FEA"/>
    <w:rsid w:val="00ED1530"/>
    <w:rsid w:val="00ED21D8"/>
    <w:rsid w:val="00ED2ED8"/>
    <w:rsid w:val="00ED30FC"/>
    <w:rsid w:val="00ED40B5"/>
    <w:rsid w:val="00ED490F"/>
    <w:rsid w:val="00ED5FF6"/>
    <w:rsid w:val="00ED6ECA"/>
    <w:rsid w:val="00ED6EFA"/>
    <w:rsid w:val="00EE4F34"/>
    <w:rsid w:val="00EF20C0"/>
    <w:rsid w:val="00EF5306"/>
    <w:rsid w:val="00EF5A1D"/>
    <w:rsid w:val="00EF6AC2"/>
    <w:rsid w:val="00F00AE5"/>
    <w:rsid w:val="00F156E4"/>
    <w:rsid w:val="00F16DC3"/>
    <w:rsid w:val="00F2185E"/>
    <w:rsid w:val="00F222A6"/>
    <w:rsid w:val="00F22CF2"/>
    <w:rsid w:val="00F22CF5"/>
    <w:rsid w:val="00F2339B"/>
    <w:rsid w:val="00F27322"/>
    <w:rsid w:val="00F27A33"/>
    <w:rsid w:val="00F36FD0"/>
    <w:rsid w:val="00F44F5E"/>
    <w:rsid w:val="00F45EA7"/>
    <w:rsid w:val="00F52D51"/>
    <w:rsid w:val="00F53661"/>
    <w:rsid w:val="00F53764"/>
    <w:rsid w:val="00F5387C"/>
    <w:rsid w:val="00F54DDC"/>
    <w:rsid w:val="00F622E5"/>
    <w:rsid w:val="00F64B1A"/>
    <w:rsid w:val="00F6598B"/>
    <w:rsid w:val="00F65C30"/>
    <w:rsid w:val="00F663E8"/>
    <w:rsid w:val="00F712EB"/>
    <w:rsid w:val="00F73259"/>
    <w:rsid w:val="00F74074"/>
    <w:rsid w:val="00F86E70"/>
    <w:rsid w:val="00F87374"/>
    <w:rsid w:val="00F875DC"/>
    <w:rsid w:val="00F91154"/>
    <w:rsid w:val="00F91AEF"/>
    <w:rsid w:val="00F93740"/>
    <w:rsid w:val="00F93BCC"/>
    <w:rsid w:val="00F9606F"/>
    <w:rsid w:val="00FA0746"/>
    <w:rsid w:val="00FA1AFC"/>
    <w:rsid w:val="00FB24EC"/>
    <w:rsid w:val="00FB2DC6"/>
    <w:rsid w:val="00FC7E23"/>
    <w:rsid w:val="00FD127D"/>
    <w:rsid w:val="00FD39C1"/>
    <w:rsid w:val="00FD3D14"/>
    <w:rsid w:val="00FD77D9"/>
    <w:rsid w:val="00FE17CF"/>
    <w:rsid w:val="00FE24AA"/>
    <w:rsid w:val="00FE7080"/>
    <w:rsid w:val="00FF2725"/>
    <w:rsid w:val="00FF7467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93808"/>
  <w15:docId w15:val="{CC39B13E-1EBA-4509-BF78-2F2BBE1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2B"/>
  </w:style>
  <w:style w:type="paragraph" w:styleId="Heading3">
    <w:name w:val="heading 3"/>
    <w:basedOn w:val="Normal"/>
    <w:link w:val="Heading3Char"/>
    <w:uiPriority w:val="9"/>
    <w:qFormat/>
    <w:rsid w:val="00BB5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4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BB5445"/>
  </w:style>
  <w:style w:type="paragraph" w:customStyle="1" w:styleId="tier1">
    <w:name w:val="tier1"/>
    <w:basedOn w:val="Normal"/>
    <w:rsid w:val="00BB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4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92F4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2F46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3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FE"/>
  </w:style>
  <w:style w:type="paragraph" w:styleId="Footer">
    <w:name w:val="footer"/>
    <w:basedOn w:val="Normal"/>
    <w:link w:val="FooterChar"/>
    <w:uiPriority w:val="99"/>
    <w:unhideWhenUsed/>
    <w:rsid w:val="00B813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Semple, Calum</cp:lastModifiedBy>
  <cp:revision>7</cp:revision>
  <dcterms:created xsi:type="dcterms:W3CDTF">2016-03-03T17:36:00Z</dcterms:created>
  <dcterms:modified xsi:type="dcterms:W3CDTF">2016-04-19T16:07:00Z</dcterms:modified>
</cp:coreProperties>
</file>