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2B" w:rsidRPr="00275A2B" w:rsidRDefault="00275A2B" w:rsidP="0027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A2B">
        <w:rPr>
          <w:rFonts w:ascii="Times New Roman" w:eastAsia="Times New Roman" w:hAnsi="Times New Roman" w:cs="Times New Roman"/>
          <w:sz w:val="24"/>
          <w:szCs w:val="24"/>
        </w:rPr>
        <w:t>1 of 17,191</w:t>
      </w:r>
    </w:p>
    <w:p w:rsidR="00275A2B" w:rsidRPr="00275A2B" w:rsidRDefault="00275A2B" w:rsidP="0027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A2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333"/>
        <w:gridCol w:w="36"/>
        <w:gridCol w:w="51"/>
      </w:tblGrid>
      <w:tr w:rsidR="00275A2B" w:rsidRPr="00275A2B" w:rsidTr="00275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A2B" w:rsidRPr="00275A2B" w:rsidRDefault="00275A2B" w:rsidP="00275A2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275A2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Welcome to www.devnetjobs.org! Start your job search right away.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16"/>
              <w:gridCol w:w="1094"/>
              <w:gridCol w:w="30"/>
              <w:gridCol w:w="30"/>
              <w:gridCol w:w="1500"/>
              <w:gridCol w:w="1491"/>
              <w:gridCol w:w="41"/>
              <w:gridCol w:w="41"/>
              <w:gridCol w:w="45"/>
            </w:tblGrid>
            <w:tr w:rsidR="00275A2B" w:rsidRPr="00275A2B" w:rsidTr="00275A2B">
              <w:trPr>
                <w:gridAfter w:val="7"/>
                <w:tblCellSpacing w:w="15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2B" w:rsidRPr="00275A2B" w:rsidRDefault="00275A2B" w:rsidP="00275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275A2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Inbox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2B" w:rsidRPr="00275A2B" w:rsidRDefault="00275A2B" w:rsidP="00275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275A2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x</w:t>
                  </w:r>
                </w:p>
              </w:tc>
            </w:tr>
            <w:tr w:rsidR="00275A2B" w:rsidRPr="00275A2B" w:rsidTr="00275A2B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54"/>
                  </w:tblGrid>
                  <w:tr w:rsidR="00275A2B" w:rsidRPr="00275A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5A2B" w:rsidRPr="00275A2B" w:rsidRDefault="00275A2B" w:rsidP="00275A2B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275A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  <w:t xml:space="preserve">do-not-reply@devnetjobs.org </w:t>
                        </w:r>
                      </w:p>
                    </w:tc>
                  </w:tr>
                </w:tbl>
                <w:p w:rsidR="00275A2B" w:rsidRPr="00275A2B" w:rsidRDefault="00275A2B" w:rsidP="00275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275A2B" w:rsidRPr="00275A2B" w:rsidRDefault="00275A2B" w:rsidP="00275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5A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3:47 PM (1 hour ago)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5A2B" w:rsidRPr="00275A2B" w:rsidRDefault="00275A2B" w:rsidP="00275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75A2B" w:rsidRPr="00275A2B" w:rsidRDefault="00275A2B" w:rsidP="00275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5A2B" w:rsidRPr="00275A2B" w:rsidTr="00275A2B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0"/>
                  </w:tblGrid>
                  <w:tr w:rsidR="00275A2B" w:rsidRPr="00275A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5A2B" w:rsidRPr="00275A2B" w:rsidRDefault="00275A2B" w:rsidP="00275A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75A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to me </w:t>
                        </w:r>
                      </w:p>
                      <w:p w:rsidR="00275A2B" w:rsidRPr="00275A2B" w:rsidRDefault="00275A2B" w:rsidP="00275A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" name=":l5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l5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75A2B" w:rsidRPr="00275A2B" w:rsidRDefault="00275A2B" w:rsidP="00275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75A2B" w:rsidRPr="00275A2B" w:rsidRDefault="00275A2B" w:rsidP="00275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5A2B" w:rsidRPr="00275A2B" w:rsidTr="00275A2B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275A2B" w:rsidRPr="00275A2B" w:rsidRDefault="00275A2B" w:rsidP="00275A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275A2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Dear ZACHARIAH AMUKHALE MUYOKANI, </w:t>
                  </w:r>
                  <w:r w:rsidRPr="00275A2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</w:r>
                  <w:r w:rsidRPr="00275A2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 xml:space="preserve">Welcome to </w:t>
                  </w:r>
                  <w:hyperlink r:id="rId6" w:tgtFrame="_blank" w:history="1">
                    <w:r w:rsidRPr="00275A2B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>www.devnetjobs.org</w:t>
                    </w:r>
                  </w:hyperlink>
                  <w:r w:rsidRPr="00275A2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! Your account is now active.</w:t>
                  </w:r>
                  <w:r w:rsidRPr="00275A2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</w:r>
                  <w:r w:rsidRPr="00275A2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 xml:space="preserve">You may login at: </w:t>
                  </w:r>
                  <w:hyperlink r:id="rId7" w:tgtFrame="_blank" w:history="1">
                    <w:r w:rsidRPr="00275A2B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>www.devnetjobs.org/canlogin.aspx</w:t>
                    </w:r>
                  </w:hyperlink>
                  <w:r w:rsidRPr="00275A2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to complete your profile and start your job search.</w:t>
                  </w:r>
                  <w:r w:rsidRPr="00275A2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</w:r>
                  <w:r w:rsidRPr="00275A2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 xml:space="preserve">User Email </w:t>
                  </w:r>
                  <w:proofErr w:type="gramStart"/>
                  <w:r w:rsidRPr="00275A2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id :</w:t>
                  </w:r>
                  <w:proofErr w:type="gramEnd"/>
                  <w:r w:rsidRPr="00275A2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hyperlink r:id="rId8" w:tgtFrame="_blank" w:history="1">
                    <w:r w:rsidRPr="00275A2B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>dr.muyokani@gmail.com</w:t>
                    </w:r>
                  </w:hyperlink>
                  <w:r w:rsidRPr="00275A2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>Your Password : forchange999</w:t>
                  </w:r>
                  <w:r w:rsidRPr="00275A2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</w:r>
                  <w:r w:rsidRPr="00275A2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 xml:space="preserve">Over 16,500 International Development Recruiters use the </w:t>
                  </w:r>
                  <w:hyperlink r:id="rId9" w:tgtFrame="_blank" w:history="1">
                    <w:r w:rsidRPr="00275A2B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>www.devnetjobs.org</w:t>
                    </w:r>
                  </w:hyperlink>
                  <w:r w:rsidRPr="00275A2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network to post their jobs. Keep your profile and contact details up-to-date to allow Recruiters to reach you.</w:t>
                  </w:r>
                  <w:r w:rsidRPr="00275A2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</w:r>
                  <w:r w:rsidRPr="00275A2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</w:rPr>
                    <w:t>* Urgently Searching for Jobs and Consulting Opportunities?*</w:t>
                  </w:r>
                  <w:r w:rsidRPr="00275A2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</w:r>
                  <w:r w:rsidRPr="00275A2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>Fast-track your job search by opting for our Value Membership Service.</w:t>
                  </w:r>
                  <w:r w:rsidRPr="00275A2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</w:r>
                  <w:r w:rsidRPr="00275A2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 xml:space="preserve">3 Advantages of Value Membership: </w:t>
                  </w:r>
                </w:p>
                <w:p w:rsidR="00275A2B" w:rsidRPr="00275A2B" w:rsidRDefault="00275A2B" w:rsidP="00275A2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275A2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Get 20-25 international development jobs via email on a daily basis. You can even set up custom job alerts to receive jobs matching your areas of expertise and desired location.</w:t>
                  </w:r>
                </w:p>
                <w:p w:rsidR="00275A2B" w:rsidRPr="00275A2B" w:rsidRDefault="00275A2B" w:rsidP="00275A2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275A2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2. Get access to jobs with short deadlines. 30% of jobs that we receive do not become available to all. You will have access to such jobs the same day that we do! </w:t>
                  </w:r>
                </w:p>
                <w:p w:rsidR="00275A2B" w:rsidRPr="00275A2B" w:rsidRDefault="00275A2B" w:rsidP="00275A2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275A2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3. Get jobs meant for restricted circulation. Receive jobs shared by insiders or where selection is done on a rolling basis. </w:t>
                  </w:r>
                </w:p>
                <w:p w:rsidR="00275A2B" w:rsidRPr="00275A2B" w:rsidRDefault="00275A2B" w:rsidP="00275A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275A2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 xml:space="preserve">Invest in your international career: only USD 48 for 3 Months of Value Membership Service. </w:t>
                  </w:r>
                  <w:r w:rsidRPr="00275A2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 xml:space="preserve">More information and payment details at: </w:t>
                  </w:r>
                  <w:hyperlink r:id="rId10" w:tgtFrame="_blank" w:history="1">
                    <w:r w:rsidRPr="00275A2B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>http://www.devnetjobs.org/valuemembership.aspx</w:t>
                    </w:r>
                  </w:hyperlink>
                  <w:r w:rsidRPr="00275A2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</w:r>
                  <w:r w:rsidRPr="00275A2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 xml:space="preserve">If you have already opted for Value Membership, your account features will get activated </w:t>
                  </w:r>
                  <w:r w:rsidRPr="00275A2B">
                    <w:rPr>
                      <w:rFonts w:ascii="Arial" w:eastAsia="Times New Roman" w:hAnsi="Arial" w:cs="Arial"/>
                      <w:color w:val="333333"/>
                      <w:sz w:val="20"/>
                    </w:rPr>
                    <w:t>within 24 hours</w:t>
                  </w:r>
                  <w:r w:rsidRPr="00275A2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. In the meantime, complete your profile and enjoy our free service!</w:t>
                  </w:r>
                  <w:r w:rsidRPr="00275A2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</w:r>
                  <w:r w:rsidRPr="00275A2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 xml:space="preserve">Queries? Write to us at? </w:t>
                  </w:r>
                  <w:hyperlink r:id="rId11" w:tgtFrame="_blank" w:history="1">
                    <w:r w:rsidRPr="00275A2B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>jobs@devnetjobs.org</w:t>
                    </w:r>
                  </w:hyperlink>
                  <w:r w:rsidRPr="00275A2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r w:rsidRPr="00275A2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</w:r>
                  <w:r w:rsidRPr="00275A2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>Best Regards,</w:t>
                  </w:r>
                  <w:r w:rsidRPr="00275A2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</w:r>
                  <w:r w:rsidRPr="00275A2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 xml:space="preserve">Moderators, </w:t>
                  </w:r>
                  <w:hyperlink r:id="rId12" w:tgtFrame="_blank" w:history="1">
                    <w:r w:rsidRPr="00275A2B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>www.devnetjobs.org</w:t>
                    </w:r>
                  </w:hyperlink>
                  <w:r w:rsidRPr="00275A2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</w:r>
                  <w:hyperlink r:id="rId13" w:tgtFrame="_blank" w:history="1">
                    <w:r w:rsidRPr="00275A2B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>http://www.devnetjobs.org</w:t>
                    </w:r>
                  </w:hyperlink>
                </w:p>
              </w:tc>
            </w:tr>
            <w:tr w:rsidR="00275A2B" w:rsidRPr="00275A2B" w:rsidTr="00275A2B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4"/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75A2B" w:rsidRPr="00275A2B" w:rsidRDefault="00275A2B" w:rsidP="00275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3" name=":0_2" descr="https://plus.google.com/u/0/_/focus/photos/public/AIbEiAIAAABDCMb8raLcnOG7IyILdmNhcmRfcGhvdG8qKDJjMWQ3YWYzMzkzNTFhZDdmM2UyODllNmRhMDYzYTZmMzJhZmUzNzgwATmwzMX1uaGsAfjzHiTenPG0uBwr?sz=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2" descr="https://plus.google.com/u/0/_/focus/photos/public/AIbEiAIAAABDCMb8raLcnOG7IyILdmNhcmRfcGhvdG8qKDJjMWQ3YWYzMzkzNTFhZDdmM2UyODllNmRhMDYzYTZmMzJhZmUzNzgwATmwzMX1uaGsAfjzHiTenPG0uBwr?sz=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275A2B" w:rsidRPr="00275A2B" w:rsidRDefault="00275A2B" w:rsidP="00275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75A2B" w:rsidRPr="00275A2B" w:rsidRDefault="00275A2B" w:rsidP="0027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5A2B" w:rsidRPr="00275A2B" w:rsidRDefault="00275A2B" w:rsidP="0027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5A2B" w:rsidRPr="00275A2B" w:rsidRDefault="00275A2B" w:rsidP="0027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62D2" w:rsidRDefault="006B62D2"/>
    <w:sectPr w:rsidR="006B62D2" w:rsidSect="006B6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44A99"/>
    <w:multiLevelType w:val="multilevel"/>
    <w:tmpl w:val="6DACB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5A2B"/>
    <w:rsid w:val="00275A2B"/>
    <w:rsid w:val="006B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2D2"/>
  </w:style>
  <w:style w:type="paragraph" w:styleId="Heading2">
    <w:name w:val="heading 2"/>
    <w:basedOn w:val="Normal"/>
    <w:link w:val="Heading2Char"/>
    <w:uiPriority w:val="9"/>
    <w:qFormat/>
    <w:rsid w:val="00275A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75A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A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75A2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dl">
    <w:name w:val="adl"/>
    <w:basedOn w:val="DefaultParagraphFont"/>
    <w:rsid w:val="00275A2B"/>
  </w:style>
  <w:style w:type="character" w:customStyle="1" w:styleId="ts">
    <w:name w:val="ts"/>
    <w:basedOn w:val="DefaultParagraphFont"/>
    <w:rsid w:val="00275A2B"/>
  </w:style>
  <w:style w:type="character" w:customStyle="1" w:styleId="ho">
    <w:name w:val="ho"/>
    <w:basedOn w:val="DefaultParagraphFont"/>
    <w:rsid w:val="00275A2B"/>
  </w:style>
  <w:style w:type="character" w:customStyle="1" w:styleId="gd">
    <w:name w:val="gd"/>
    <w:basedOn w:val="DefaultParagraphFont"/>
    <w:rsid w:val="00275A2B"/>
  </w:style>
  <w:style w:type="character" w:customStyle="1" w:styleId="g3">
    <w:name w:val="g3"/>
    <w:basedOn w:val="DefaultParagraphFont"/>
    <w:rsid w:val="00275A2B"/>
  </w:style>
  <w:style w:type="character" w:customStyle="1" w:styleId="hb">
    <w:name w:val="hb"/>
    <w:basedOn w:val="DefaultParagraphFont"/>
    <w:rsid w:val="00275A2B"/>
  </w:style>
  <w:style w:type="character" w:customStyle="1" w:styleId="g2">
    <w:name w:val="g2"/>
    <w:basedOn w:val="DefaultParagraphFont"/>
    <w:rsid w:val="00275A2B"/>
  </w:style>
  <w:style w:type="character" w:styleId="Hyperlink">
    <w:name w:val="Hyperlink"/>
    <w:basedOn w:val="DefaultParagraphFont"/>
    <w:uiPriority w:val="99"/>
    <w:semiHidden/>
    <w:unhideWhenUsed/>
    <w:rsid w:val="00275A2B"/>
    <w:rPr>
      <w:color w:val="0000FF"/>
      <w:u w:val="single"/>
    </w:rPr>
  </w:style>
  <w:style w:type="character" w:customStyle="1" w:styleId="aqj">
    <w:name w:val="aqj"/>
    <w:basedOn w:val="DefaultParagraphFont"/>
    <w:rsid w:val="00275A2B"/>
  </w:style>
  <w:style w:type="character" w:customStyle="1" w:styleId="ams">
    <w:name w:val="ams"/>
    <w:basedOn w:val="DefaultParagraphFont"/>
    <w:rsid w:val="00275A2B"/>
  </w:style>
  <w:style w:type="character" w:customStyle="1" w:styleId="l8">
    <w:name w:val="l8"/>
    <w:basedOn w:val="DefaultParagraphFont"/>
    <w:rsid w:val="00275A2B"/>
  </w:style>
  <w:style w:type="paragraph" w:styleId="BalloonText">
    <w:name w:val="Balloon Text"/>
    <w:basedOn w:val="Normal"/>
    <w:link w:val="BalloonTextChar"/>
    <w:uiPriority w:val="99"/>
    <w:semiHidden/>
    <w:unhideWhenUsed/>
    <w:rsid w:val="0027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91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77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0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45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49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109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891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412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29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79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16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24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56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934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0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622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76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828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91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3275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7392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5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235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17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166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460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2746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4697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3673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5673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4769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61008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5931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853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31633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32092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9158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7431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332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119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743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745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2752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457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684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7407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812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676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851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386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5034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360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33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muyokani@gmail.com" TargetMode="External"/><Relationship Id="rId13" Type="http://schemas.openxmlformats.org/officeDocument/2006/relationships/hyperlink" Target="http://www.devnetjob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vnetjobs.org/canlogin.aspx" TargetMode="External"/><Relationship Id="rId12" Type="http://schemas.openxmlformats.org/officeDocument/2006/relationships/hyperlink" Target="http://www.devnetjobs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evnetjobs.org" TargetMode="External"/><Relationship Id="rId11" Type="http://schemas.openxmlformats.org/officeDocument/2006/relationships/hyperlink" Target="mailto:jobs@devnetjobs.org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://www.devnetjobs.org/valuemembership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vnetjobs.org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1876</Characters>
  <Application>Microsoft Office Word</Application>
  <DocSecurity>0</DocSecurity>
  <Lines>15</Lines>
  <Paragraphs>4</Paragraphs>
  <ScaleCrop>false</ScaleCrop>
  <Company>Grizli777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comp12</dc:creator>
  <cp:keywords/>
  <dc:description/>
  <cp:lastModifiedBy>comp12</cp:lastModifiedBy>
  <cp:revision>1</cp:revision>
  <dcterms:created xsi:type="dcterms:W3CDTF">2017-06-17T14:10:00Z</dcterms:created>
  <dcterms:modified xsi:type="dcterms:W3CDTF">2017-06-17T14:13:00Z</dcterms:modified>
</cp:coreProperties>
</file>